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7520" w14:textId="73137B61" w:rsidR="00026EFC" w:rsidRPr="00610367" w:rsidRDefault="00C52DA9" w:rsidP="00026EFC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>
        <w:rPr>
          <w:rFonts w:ascii="ＭＳ 明朝" w:hAnsi="ＭＳ 明朝" w:hint="eastAsia"/>
          <w:b/>
          <w:bCs/>
        </w:rPr>
        <w:t>【</w:t>
      </w:r>
      <w:r w:rsidR="00026EFC">
        <w:rPr>
          <w:rFonts w:ascii="ＭＳ 明朝" w:hAnsi="ＭＳ 明朝" w:hint="eastAsia"/>
          <w:b/>
          <w:bCs/>
        </w:rPr>
        <w:t>申込先</w:t>
      </w:r>
      <w:r w:rsidR="00026EFC" w:rsidRPr="00610367">
        <w:rPr>
          <w:rFonts w:ascii="ＭＳ 明朝" w:hAnsi="ＭＳ 明朝" w:hint="eastAsia"/>
          <w:b/>
          <w:bCs/>
        </w:rPr>
        <w:t>】</w:t>
      </w:r>
      <w:r w:rsidR="00026EFC" w:rsidRPr="00D56C90">
        <w:rPr>
          <w:rFonts w:ascii="ＭＳ 明朝" w:hAnsi="ＭＳ 明朝" w:hint="eastAsia"/>
          <w:b/>
          <w:bCs/>
        </w:rPr>
        <w:t>E-mail：</w:t>
      </w:r>
      <w:hyperlink r:id="rId10" w:history="1">
        <w:r w:rsidR="007C31DA" w:rsidRPr="00AC50ED">
          <w:rPr>
            <w:rStyle w:val="a8"/>
            <w:rFonts w:ascii="ＭＳ 明朝" w:hAnsi="ＭＳ 明朝"/>
            <w:b/>
            <w:bCs/>
          </w:rPr>
          <w:t>rounen202</w:t>
        </w:r>
        <w:r w:rsidR="007C31DA" w:rsidRPr="00AC50ED">
          <w:rPr>
            <w:rStyle w:val="a8"/>
            <w:rFonts w:ascii="ＭＳ 明朝" w:hAnsi="ＭＳ 明朝" w:hint="eastAsia"/>
            <w:b/>
            <w:bCs/>
          </w:rPr>
          <w:t>5</w:t>
        </w:r>
        <w:r w:rsidR="007C31DA" w:rsidRPr="00AC50ED">
          <w:rPr>
            <w:rStyle w:val="a8"/>
            <w:rFonts w:ascii="ＭＳ 明朝" w:hAnsi="ＭＳ 明朝"/>
            <w:b/>
            <w:bCs/>
          </w:rPr>
          <w:t>@convention-plus.com</w:t>
        </w:r>
      </w:hyperlink>
      <w:r w:rsidR="00026EFC">
        <w:rPr>
          <w:rFonts w:ascii="ＭＳ 明朝" w:hAnsi="ＭＳ 明朝"/>
          <w:b/>
          <w:bCs/>
        </w:rPr>
        <w:t xml:space="preserve">  FAX</w:t>
      </w:r>
      <w:r w:rsidR="00026EFC">
        <w:rPr>
          <w:rFonts w:ascii="ＭＳ 明朝" w:hAnsi="ＭＳ 明朝" w:hint="eastAsia"/>
          <w:b/>
          <w:bCs/>
        </w:rPr>
        <w:t>：</w:t>
      </w:r>
      <w:r w:rsidR="007C31DA" w:rsidRPr="007C31DA">
        <w:rPr>
          <w:rFonts w:ascii="ＭＳ 明朝" w:hAnsi="ＭＳ 明朝"/>
          <w:b/>
          <w:bCs/>
        </w:rPr>
        <w:t>03-6837-5339</w:t>
      </w:r>
      <w:r w:rsidR="00026EFC">
        <w:rPr>
          <w:rFonts w:ascii="ＭＳ 明朝" w:hAnsi="ＭＳ 明朝"/>
          <w:b/>
          <w:bCs/>
        </w:rPr>
        <w:t xml:space="preserve"> </w:t>
      </w:r>
    </w:p>
    <w:p w14:paraId="064A19A8" w14:textId="27D8254A" w:rsidR="00026EFC" w:rsidRPr="00D56C90" w:rsidRDefault="00026EFC" w:rsidP="00026EFC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</w:t>
      </w:r>
      <w:r>
        <w:rPr>
          <w:rFonts w:ascii="ＭＳ 明朝" w:hAnsi="ＭＳ 明朝" w:hint="eastAsia"/>
          <w:b/>
          <w:bCs/>
          <w:sz w:val="22"/>
        </w:rPr>
        <w:t>【</w:t>
      </w:r>
      <w:r w:rsidR="00BB057B">
        <w:rPr>
          <w:rFonts w:ascii="ＭＳ 明朝" w:hAnsi="ＭＳ 明朝" w:hint="eastAsia"/>
          <w:b/>
          <w:bCs/>
          <w:sz w:val="22"/>
        </w:rPr>
        <w:t>展示</w:t>
      </w:r>
      <w:r>
        <w:rPr>
          <w:rFonts w:ascii="ＭＳ 明朝" w:hAnsi="ＭＳ 明朝" w:hint="eastAsia"/>
          <w:b/>
          <w:bCs/>
          <w:sz w:val="22"/>
        </w:rPr>
        <w:t>】</w:t>
      </w:r>
      <w:r w:rsidRPr="00D56C90">
        <w:rPr>
          <w:rFonts w:ascii="ＭＳ 明朝" w:hAnsi="ＭＳ 明朝" w:hint="eastAsia"/>
          <w:b/>
          <w:bCs/>
          <w:sz w:val="22"/>
        </w:rPr>
        <w:t>:</w:t>
      </w:r>
      <w:r w:rsidRPr="00D56C90">
        <w:rPr>
          <w:rFonts w:ascii="ＭＳ 明朝" w:hAnsi="ＭＳ 明朝"/>
          <w:b/>
          <w:bCs/>
          <w:sz w:val="22"/>
          <w:szCs w:val="22"/>
        </w:rPr>
        <w:t xml:space="preserve"> 202</w:t>
      </w:r>
      <w:r w:rsidR="007C31DA">
        <w:rPr>
          <w:rFonts w:ascii="ＭＳ 明朝" w:hAnsi="ＭＳ 明朝" w:hint="eastAsia"/>
          <w:b/>
          <w:bCs/>
          <w:sz w:val="22"/>
          <w:szCs w:val="22"/>
        </w:rPr>
        <w:t>5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 w:rsidR="00301F3F" w:rsidRPr="00F37755">
        <w:rPr>
          <w:rFonts w:ascii="ＭＳ 明朝" w:hAnsi="ＭＳ 明朝" w:hint="eastAsia"/>
          <w:b/>
          <w:bCs/>
          <w:szCs w:val="21"/>
        </w:rPr>
        <w:t>3月</w:t>
      </w:r>
      <w:r w:rsidR="00301F3F">
        <w:rPr>
          <w:rFonts w:ascii="ＭＳ 明朝" w:hAnsi="ＭＳ 明朝" w:hint="eastAsia"/>
          <w:b/>
          <w:bCs/>
          <w:szCs w:val="21"/>
        </w:rPr>
        <w:t>31</w:t>
      </w:r>
      <w:r w:rsidR="00301F3F" w:rsidRPr="00F37755">
        <w:rPr>
          <w:rFonts w:ascii="ＭＳ 明朝" w:hAnsi="ＭＳ 明朝" w:hint="eastAsia"/>
          <w:b/>
          <w:bCs/>
          <w:szCs w:val="21"/>
        </w:rPr>
        <w:t>日</w:t>
      </w:r>
      <w:r w:rsidR="00301F3F">
        <w:rPr>
          <w:rFonts w:ascii="ＭＳ 明朝" w:hAnsi="ＭＳ 明朝" w:hint="eastAsia"/>
          <w:b/>
          <w:bCs/>
          <w:szCs w:val="21"/>
        </w:rPr>
        <w:t>（月）</w:t>
      </w:r>
    </w:p>
    <w:p w14:paraId="63C6EB04" w14:textId="072B0CEF" w:rsidR="00026EFC" w:rsidRPr="00610367" w:rsidRDefault="00026EFC" w:rsidP="00026EFC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18372653" wp14:editId="0BB3BEC0">
                <wp:extent cx="5981700" cy="281940"/>
                <wp:effectExtent l="0" t="0" r="0" b="381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D2D8A" w14:textId="4000DB34" w:rsidR="00026EFC" w:rsidRPr="00500548" w:rsidRDefault="00026EFC" w:rsidP="00026EF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5005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 w:rsidR="008976D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34</w:t>
                            </w:r>
                            <w:r w:rsidRPr="005005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回日本老年学会</w:t>
                            </w:r>
                            <w:r w:rsidR="00815917" w:rsidRPr="005005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総会</w:t>
                            </w:r>
                            <w:r w:rsidRPr="005005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0068D630" w14:textId="77777777" w:rsidR="00026EFC" w:rsidRPr="001C3BB1" w:rsidRDefault="00026EFC" w:rsidP="00026E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72653" id="正方形/長方形 1" o:spid="_x0000_s1026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" fillcolor="black [3213]" stroked="f" strokeweight="1pt">
                <v:textbox>
                  <w:txbxContent>
                    <w:p w14:paraId="3E1D2D8A" w14:textId="4000DB34" w:rsidR="00026EFC" w:rsidRPr="00500548" w:rsidRDefault="00026EFC" w:rsidP="00026EF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5005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第</w:t>
                      </w:r>
                      <w:r w:rsidR="008976D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34</w:t>
                      </w:r>
                      <w:r w:rsidRPr="005005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回日本老年学会</w:t>
                      </w:r>
                      <w:r w:rsidR="00815917" w:rsidRPr="005005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総会</w:t>
                      </w:r>
                      <w:r w:rsidRPr="005005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0068D630" w14:textId="77777777" w:rsidR="00026EFC" w:rsidRPr="001C3BB1" w:rsidRDefault="00026EFC" w:rsidP="00026EF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84663E" w14:textId="280DD6D3" w:rsidR="00026EFC" w:rsidRPr="00BB057B" w:rsidRDefault="00BB057B" w:rsidP="00BB057B">
      <w:pPr>
        <w:snapToGrid w:val="0"/>
        <w:spacing w:before="120" w:after="240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出展</w:t>
      </w:r>
      <w:r w:rsidR="00026EFC" w:rsidRPr="00610367">
        <w:rPr>
          <w:rFonts w:ascii="ＭＳ 明朝" w:hAnsi="ＭＳ 明朝" w:hint="eastAsia"/>
          <w:b/>
          <w:bCs/>
          <w:sz w:val="32"/>
        </w:rPr>
        <w:t>申込書</w:t>
      </w:r>
    </w:p>
    <w:tbl>
      <w:tblPr>
        <w:tblpPr w:leftFromText="142" w:rightFromText="142" w:vertAnchor="text" w:horzAnchor="margin" w:tblpY="3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2977"/>
        <w:gridCol w:w="850"/>
        <w:gridCol w:w="851"/>
        <w:gridCol w:w="2976"/>
      </w:tblGrid>
      <w:tr w:rsidR="00026EFC" w:rsidRPr="00610367" w14:paraId="69B99795" w14:textId="77777777" w:rsidTr="00026EFC">
        <w:trPr>
          <w:trHeight w:val="83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358CD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貴 社 名</w:t>
            </w:r>
          </w:p>
          <w:p w14:paraId="7082891C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ご 芳 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2F2CD" w14:textId="77777777" w:rsidR="00026EFC" w:rsidRPr="00610367" w:rsidRDefault="00026EFC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u w:val="single"/>
              </w:rPr>
            </w:pPr>
          </w:p>
        </w:tc>
      </w:tr>
      <w:tr w:rsidR="00026EFC" w:rsidRPr="00610367" w14:paraId="30793653" w14:textId="77777777" w:rsidTr="008177CB">
        <w:trPr>
          <w:trHeight w:val="170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2BAA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住　　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CC7E3" w14:textId="77777777" w:rsidR="00026EFC" w:rsidRPr="00610367" w:rsidRDefault="00026EFC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〒</w:t>
            </w:r>
          </w:p>
          <w:p w14:paraId="365D32F8" w14:textId="77777777" w:rsidR="00026EFC" w:rsidRPr="00610367" w:rsidRDefault="00026EFC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073CA5D6" w14:textId="77777777" w:rsidTr="00132F0F">
        <w:trPr>
          <w:trHeight w:val="688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3525ED03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ご担当者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26449" w14:textId="7B795F72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部　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DEFFA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7C3125" w14:textId="7A4F8E20" w:rsidR="00026EFC" w:rsidRPr="00610367" w:rsidRDefault="00026EFC" w:rsidP="00026EFC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役　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7644DD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595709D3" w14:textId="77777777" w:rsidTr="00132F0F">
        <w:trPr>
          <w:trHeight w:val="543"/>
        </w:trPr>
        <w:tc>
          <w:tcPr>
            <w:tcW w:w="1129" w:type="dxa"/>
            <w:vMerge/>
            <w:vAlign w:val="center"/>
          </w:tcPr>
          <w:p w14:paraId="3CB2A429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0932F" w14:textId="445A94E4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氏　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2B4732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255B5FA6" w14:textId="77777777" w:rsidTr="00026EFC">
        <w:trPr>
          <w:trHeight w:val="692"/>
        </w:trPr>
        <w:tc>
          <w:tcPr>
            <w:tcW w:w="1129" w:type="dxa"/>
            <w:vMerge/>
            <w:vAlign w:val="center"/>
          </w:tcPr>
          <w:p w14:paraId="7B20DA7C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ACA66" w14:textId="620ED388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ＴＥＬ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36E91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57D67" w14:textId="6DD5E70A" w:rsidR="00026EFC" w:rsidRPr="00610367" w:rsidRDefault="00026EFC" w:rsidP="00026EFC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ＦＡＸ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78B243" w14:textId="4F2280F8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0EDD741C" w14:textId="77777777" w:rsidTr="00026EFC">
        <w:trPr>
          <w:trHeight w:val="703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D713CB2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246E4" w14:textId="420D5448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E-Mail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D66494" w14:textId="165B29C9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BB057B" w:rsidRPr="00610367" w14:paraId="64EE480A" w14:textId="77777777" w:rsidTr="00BB057B">
        <w:trPr>
          <w:trHeight w:val="674"/>
        </w:trPr>
        <w:tc>
          <w:tcPr>
            <w:tcW w:w="1129" w:type="dxa"/>
            <w:vAlign w:val="center"/>
          </w:tcPr>
          <w:p w14:paraId="39BD6ABF" w14:textId="293CF04A" w:rsidR="00BB057B" w:rsidRDefault="00BB057B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>
              <w:rPr>
                <w:rFonts w:ascii="ＭＳ 明朝" w:hAnsi="ＭＳ 明朝" w:hint="eastAsia"/>
                <w:iCs/>
                <w:sz w:val="18"/>
              </w:rPr>
              <w:t>出展社名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14:paraId="32B500D9" w14:textId="77777777" w:rsidR="00BB057B" w:rsidRPr="004F7A75" w:rsidRDefault="00BB057B" w:rsidP="00C958C1">
            <w:pPr>
              <w:snapToGrid w:val="0"/>
              <w:ind w:left="102"/>
              <w:rPr>
                <w:rFonts w:ascii="ＭＳ 明朝" w:hAnsi="ＭＳ 明朝"/>
                <w:szCs w:val="21"/>
              </w:rPr>
            </w:pPr>
          </w:p>
        </w:tc>
      </w:tr>
      <w:tr w:rsidR="00026EFC" w:rsidRPr="00610367" w14:paraId="03FD126B" w14:textId="77777777" w:rsidTr="00132F0F">
        <w:trPr>
          <w:trHeight w:val="2258"/>
        </w:trPr>
        <w:tc>
          <w:tcPr>
            <w:tcW w:w="1129" w:type="dxa"/>
            <w:vAlign w:val="center"/>
          </w:tcPr>
          <w:p w14:paraId="347ED641" w14:textId="77777777" w:rsidR="00BB057B" w:rsidRDefault="00BB057B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>
              <w:rPr>
                <w:rFonts w:ascii="ＭＳ 明朝" w:hAnsi="ＭＳ 明朝" w:hint="eastAsia"/>
                <w:iCs/>
                <w:sz w:val="18"/>
              </w:rPr>
              <w:t>希望小間</w:t>
            </w:r>
          </w:p>
          <w:p w14:paraId="19D32F50" w14:textId="283FD944" w:rsidR="00026EFC" w:rsidRPr="00610367" w:rsidRDefault="00BB057B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>
              <w:rPr>
                <w:rFonts w:ascii="ＭＳ 明朝" w:hAnsi="ＭＳ 明朝" w:hint="eastAsia"/>
                <w:iCs/>
                <w:sz w:val="18"/>
              </w:rPr>
              <w:t>タイプ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tbl>
            <w:tblPr>
              <w:tblW w:w="794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056"/>
              <w:gridCol w:w="2224"/>
              <w:gridCol w:w="2320"/>
              <w:gridCol w:w="1840"/>
            </w:tblGrid>
            <w:tr w:rsidR="00703F2B" w:rsidRPr="00703F2B" w14:paraId="492A1FB2" w14:textId="77777777" w:rsidTr="00703F2B">
              <w:trPr>
                <w:trHeight w:val="348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CB672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Segoe UI Symbol" w:eastAsia="BIZ UDPゴシック" w:hAnsi="Segoe UI Symbol" w:cs="Segoe UI Symbol"/>
                      <w:color w:val="000000"/>
                      <w:kern w:val="0"/>
                      <w:sz w:val="22"/>
                      <w:szCs w:val="22"/>
                    </w:rPr>
                    <w:t>☑</w:t>
                  </w:r>
                </w:p>
              </w:tc>
              <w:tc>
                <w:tcPr>
                  <w:tcW w:w="3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FED69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小間タイプ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39F40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出展料（1小間・税込）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12660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希望小間数</w:t>
                  </w:r>
                </w:p>
              </w:tc>
            </w:tr>
            <w:tr w:rsidR="00703F2B" w:rsidRPr="00703F2B" w14:paraId="02DC26BE" w14:textId="77777777" w:rsidTr="00703F2B">
              <w:trPr>
                <w:trHeight w:val="459"/>
              </w:trPr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EBBF0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CE2F3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Sタイプ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B2207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スペース小間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51E4A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220,000円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7EA80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　　　　　</w:t>
                  </w: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小間</w:t>
                  </w:r>
                </w:p>
              </w:tc>
            </w:tr>
            <w:tr w:rsidR="00703F2B" w:rsidRPr="00703F2B" w14:paraId="1B266388" w14:textId="77777777" w:rsidTr="00703F2B">
              <w:trPr>
                <w:trHeight w:val="459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6EC43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2AABF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Aタイプ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D3B27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基礎ブース小間A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311DE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275,000円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17586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　　　　　</w:t>
                  </w: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小間</w:t>
                  </w:r>
                </w:p>
              </w:tc>
            </w:tr>
            <w:tr w:rsidR="00703F2B" w:rsidRPr="00703F2B" w14:paraId="0C53C365" w14:textId="77777777" w:rsidTr="00703F2B">
              <w:trPr>
                <w:trHeight w:val="459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527AF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01ECB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Bタイプ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A30C0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基礎ブース小間B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D423E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165,000円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30E2E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　　　　　</w:t>
                  </w: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小間</w:t>
                  </w:r>
                </w:p>
              </w:tc>
            </w:tr>
            <w:tr w:rsidR="00703F2B" w:rsidRPr="00703F2B" w14:paraId="2C6C3663" w14:textId="77777777" w:rsidTr="00703F2B">
              <w:trPr>
                <w:trHeight w:val="459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BB484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8CF9F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書籍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1CBEB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書籍展示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8E951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55,000円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B6E1D" w14:textId="77777777" w:rsidR="00703F2B" w:rsidRPr="00703F2B" w:rsidRDefault="00703F2B" w:rsidP="00D656F4">
                  <w:pPr>
                    <w:framePr w:hSpace="142" w:wrap="around" w:vAnchor="text" w:hAnchor="margin" w:y="369"/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  <w:u w:val="single"/>
                    </w:rPr>
                    <w:t xml:space="preserve">　　　　　</w:t>
                  </w:r>
                  <w:r w:rsidRPr="00703F2B">
                    <w:rPr>
                      <w:rFonts w:ascii="BIZ UDPゴシック" w:eastAsia="BIZ UDPゴシック" w:hAnsi="BIZ UDP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小間</w:t>
                  </w:r>
                </w:p>
              </w:tc>
            </w:tr>
          </w:tbl>
          <w:p w14:paraId="5F380AA4" w14:textId="509F3F2A" w:rsidR="00026EFC" w:rsidRPr="00703F2B" w:rsidRDefault="00703F2B" w:rsidP="00703F2B">
            <w:pPr>
              <w:rPr>
                <w:sz w:val="18"/>
                <w:szCs w:val="18"/>
              </w:rPr>
            </w:pPr>
            <w:r w:rsidRPr="00B06538">
              <w:rPr>
                <w:rFonts w:hint="eastAsia"/>
                <w:sz w:val="18"/>
                <w:szCs w:val="18"/>
              </w:rPr>
              <w:t>該当する小間タイプ</w:t>
            </w:r>
            <w:r>
              <w:rPr>
                <w:rFonts w:hint="eastAsia"/>
                <w:sz w:val="18"/>
                <w:szCs w:val="18"/>
              </w:rPr>
              <w:t>に☑を入れてください</w:t>
            </w:r>
          </w:p>
        </w:tc>
      </w:tr>
      <w:tr w:rsidR="00026EFC" w:rsidRPr="00610367" w14:paraId="672398D0" w14:textId="77777777" w:rsidTr="00AA4862">
        <w:trPr>
          <w:trHeight w:val="2665"/>
        </w:trPr>
        <w:tc>
          <w:tcPr>
            <w:tcW w:w="1129" w:type="dxa"/>
            <w:vAlign w:val="center"/>
          </w:tcPr>
          <w:p w14:paraId="1EB8485F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備　　考</w:t>
            </w:r>
          </w:p>
          <w:p w14:paraId="1EBD3284" w14:textId="77777777" w:rsidR="00026EFC" w:rsidRPr="00610367" w:rsidRDefault="00026EFC" w:rsidP="00C958C1">
            <w:pPr>
              <w:snapToGrid w:val="0"/>
              <w:ind w:leftChars="-51" w:left="-107" w:rightChars="-48" w:right="-101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（通信欄）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14:paraId="5B47A8CD" w14:textId="77777777" w:rsidR="00026EFC" w:rsidRPr="00610367" w:rsidRDefault="00026EFC" w:rsidP="00C958C1">
            <w:pPr>
              <w:snapToGrid w:val="0"/>
              <w:ind w:left="102"/>
              <w:rPr>
                <w:rFonts w:ascii="ＭＳ 明朝" w:hAnsi="ＭＳ 明朝"/>
                <w:sz w:val="18"/>
              </w:rPr>
            </w:pPr>
          </w:p>
        </w:tc>
      </w:tr>
    </w:tbl>
    <w:p w14:paraId="57391BB1" w14:textId="3CD0A86E" w:rsidR="00720F0B" w:rsidRPr="00720F0B" w:rsidRDefault="008C7B77" w:rsidP="00F02410">
      <w:pPr>
        <w:pStyle w:val="a5"/>
        <w:jc w:val="both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BF86428" wp14:editId="10A8A49A">
                <wp:simplePos x="0" y="0"/>
                <wp:positionH relativeFrom="margin">
                  <wp:align>center</wp:align>
                </wp:positionH>
                <wp:positionV relativeFrom="paragraph">
                  <wp:posOffset>7527925</wp:posOffset>
                </wp:positionV>
                <wp:extent cx="259080" cy="320040"/>
                <wp:effectExtent l="0" t="0" r="762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BDA9B" w14:textId="6302BC0D" w:rsidR="00866FD0" w:rsidRPr="00C07EB8" w:rsidRDefault="00866FD0" w:rsidP="00866F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86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0;margin-top:592.75pt;width:20.4pt;height:25.2pt;z-index:-25165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WCLQ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" fillcolor="white [3201]" stroked="f" strokeweight=".5pt">
                <v:textbox>
                  <w:txbxContent>
                    <w:p w14:paraId="5FABDA9B" w14:textId="6302BC0D" w:rsidR="00866FD0" w:rsidRPr="00C07EB8" w:rsidRDefault="00866FD0" w:rsidP="00866F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C5868" w14:textId="2007B1E5" w:rsidR="001D4DFD" w:rsidRPr="00610367" w:rsidRDefault="00E31424" w:rsidP="001D4DFD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>
        <w:rPr>
          <w:rFonts w:ascii="ＭＳ 明朝" w:hAnsi="ＭＳ 明朝" w:hint="eastAsia"/>
          <w:b/>
          <w:bCs/>
        </w:rPr>
        <w:lastRenderedPageBreak/>
        <w:t>【申込先</w:t>
      </w:r>
      <w:r w:rsidRPr="00610367">
        <w:rPr>
          <w:rFonts w:ascii="ＭＳ 明朝" w:hAnsi="ＭＳ 明朝" w:hint="eastAsia"/>
          <w:b/>
          <w:bCs/>
        </w:rPr>
        <w:t>】</w:t>
      </w:r>
      <w:r w:rsidRPr="00D56C90">
        <w:rPr>
          <w:rFonts w:ascii="ＭＳ 明朝" w:hAnsi="ＭＳ 明朝" w:hint="eastAsia"/>
          <w:b/>
          <w:bCs/>
        </w:rPr>
        <w:t>E-mail：</w:t>
      </w:r>
      <w:hyperlink r:id="rId11" w:history="1">
        <w:r w:rsidRPr="00AC50ED">
          <w:rPr>
            <w:rStyle w:val="a8"/>
            <w:rFonts w:ascii="ＭＳ 明朝" w:hAnsi="ＭＳ 明朝"/>
            <w:b/>
            <w:bCs/>
          </w:rPr>
          <w:t>rounen202</w:t>
        </w:r>
        <w:r w:rsidRPr="00AC50ED">
          <w:rPr>
            <w:rStyle w:val="a8"/>
            <w:rFonts w:ascii="ＭＳ 明朝" w:hAnsi="ＭＳ 明朝" w:hint="eastAsia"/>
            <w:b/>
            <w:bCs/>
          </w:rPr>
          <w:t>5</w:t>
        </w:r>
        <w:r w:rsidRPr="00AC50ED">
          <w:rPr>
            <w:rStyle w:val="a8"/>
            <w:rFonts w:ascii="ＭＳ 明朝" w:hAnsi="ＭＳ 明朝"/>
            <w:b/>
            <w:bCs/>
          </w:rPr>
          <w:t>@convention-plus.com</w:t>
        </w:r>
      </w:hyperlink>
      <w:r>
        <w:rPr>
          <w:rFonts w:ascii="ＭＳ 明朝" w:hAnsi="ＭＳ 明朝"/>
          <w:b/>
          <w:bCs/>
        </w:rPr>
        <w:t xml:space="preserve">  FAX</w:t>
      </w:r>
      <w:r>
        <w:rPr>
          <w:rFonts w:ascii="ＭＳ 明朝" w:hAnsi="ＭＳ 明朝" w:hint="eastAsia"/>
          <w:b/>
          <w:bCs/>
        </w:rPr>
        <w:t>：</w:t>
      </w:r>
      <w:r w:rsidRPr="007C31DA">
        <w:rPr>
          <w:rFonts w:ascii="ＭＳ 明朝" w:hAnsi="ＭＳ 明朝"/>
          <w:b/>
          <w:bCs/>
        </w:rPr>
        <w:t>03-6837-5339</w:t>
      </w:r>
    </w:p>
    <w:p w14:paraId="54183D82" w14:textId="7C07851C" w:rsidR="001D4DFD" w:rsidRPr="00D56C90" w:rsidRDefault="001D4DFD" w:rsidP="001D4DFD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</w:t>
      </w:r>
      <w:r>
        <w:rPr>
          <w:rFonts w:ascii="ＭＳ 明朝" w:hAnsi="ＭＳ 明朝" w:hint="eastAsia"/>
          <w:b/>
          <w:bCs/>
          <w:sz w:val="22"/>
        </w:rPr>
        <w:t>【共催】</w:t>
      </w:r>
      <w:r w:rsidRPr="00D56C90">
        <w:rPr>
          <w:rFonts w:ascii="ＭＳ 明朝" w:hAnsi="ＭＳ 明朝" w:hint="eastAsia"/>
          <w:b/>
          <w:bCs/>
          <w:sz w:val="22"/>
        </w:rPr>
        <w:t>:</w:t>
      </w:r>
      <w:r w:rsidRPr="00D56C90">
        <w:rPr>
          <w:rFonts w:ascii="ＭＳ 明朝" w:hAnsi="ＭＳ 明朝"/>
          <w:b/>
          <w:bCs/>
          <w:sz w:val="22"/>
          <w:szCs w:val="22"/>
        </w:rPr>
        <w:t xml:space="preserve"> 202</w:t>
      </w:r>
      <w:r w:rsidR="000E5D28">
        <w:rPr>
          <w:rFonts w:ascii="ＭＳ 明朝" w:hAnsi="ＭＳ 明朝" w:hint="eastAsia"/>
          <w:b/>
          <w:bCs/>
          <w:sz w:val="22"/>
          <w:szCs w:val="22"/>
        </w:rPr>
        <w:t>4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>
        <w:rPr>
          <w:rFonts w:ascii="ＭＳ 明朝" w:hAnsi="ＭＳ 明朝" w:hint="eastAsia"/>
          <w:b/>
          <w:bCs/>
          <w:sz w:val="22"/>
          <w:szCs w:val="22"/>
        </w:rPr>
        <w:t>12</w:t>
      </w:r>
      <w:r w:rsidRPr="00D56C90">
        <w:rPr>
          <w:rFonts w:ascii="ＭＳ 明朝" w:hAnsi="ＭＳ 明朝"/>
          <w:b/>
          <w:bCs/>
          <w:sz w:val="22"/>
          <w:szCs w:val="22"/>
        </w:rPr>
        <w:t>月</w:t>
      </w:r>
      <w:r>
        <w:rPr>
          <w:rFonts w:ascii="ＭＳ 明朝" w:hAnsi="ＭＳ 明朝" w:hint="eastAsia"/>
          <w:b/>
          <w:bCs/>
          <w:sz w:val="22"/>
          <w:szCs w:val="22"/>
        </w:rPr>
        <w:t>20</w:t>
      </w:r>
      <w:r w:rsidRPr="00D56C90">
        <w:rPr>
          <w:rFonts w:ascii="ＭＳ 明朝" w:hAnsi="ＭＳ 明朝"/>
          <w:b/>
          <w:bCs/>
          <w:sz w:val="22"/>
          <w:szCs w:val="22"/>
        </w:rPr>
        <w:t>日</w:t>
      </w: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0E5D28">
        <w:rPr>
          <w:rFonts w:ascii="ＭＳ 明朝" w:hAnsi="ＭＳ 明朝" w:hint="eastAsia"/>
          <w:b/>
          <w:bCs/>
          <w:sz w:val="22"/>
          <w:szCs w:val="22"/>
        </w:rPr>
        <w:t>金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40FC991D" w14:textId="77777777" w:rsidR="001D4DFD" w:rsidRPr="00610367" w:rsidRDefault="001D4DFD" w:rsidP="001D4DFD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7799EADF" wp14:editId="66D473F5">
                <wp:extent cx="5981700" cy="281940"/>
                <wp:effectExtent l="0" t="0" r="0" b="381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DD7DB" w14:textId="3F96E7B0" w:rsidR="001D4DFD" w:rsidRPr="001C3BB1" w:rsidRDefault="001D4DFD" w:rsidP="001D4DF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446EE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３</w:t>
                            </w:r>
                            <w:r w:rsidR="008F27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４</w:t>
                            </w:r>
                            <w:r w:rsidRPr="00446EE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回日本老年学会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総</w:t>
                            </w:r>
                            <w:r w:rsidRPr="00446EE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会</w:t>
                            </w:r>
                            <w:r w:rsidRPr="001C3B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7BEEA2A7" w14:textId="77777777" w:rsidR="001D4DFD" w:rsidRPr="001C3BB1" w:rsidRDefault="001D4DFD" w:rsidP="001D4DF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9EADF" id="正方形/長方形 2" o:spid="_x0000_s1028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" fillcolor="black [3213]" stroked="f" strokeweight="1pt">
                <v:textbox>
                  <w:txbxContent>
                    <w:p w14:paraId="081DD7DB" w14:textId="3F96E7B0" w:rsidR="001D4DFD" w:rsidRPr="001C3BB1" w:rsidRDefault="001D4DFD" w:rsidP="001D4DF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446EE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３</w:t>
                      </w:r>
                      <w:r w:rsidR="008F27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４</w:t>
                      </w:r>
                      <w:r w:rsidRPr="00446EE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回日本老年学会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総</w:t>
                      </w:r>
                      <w:r w:rsidRPr="00446EE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>会</w:t>
                      </w:r>
                      <w:r w:rsidRPr="001C3B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7BEEA2A7" w14:textId="77777777" w:rsidR="001D4DFD" w:rsidRPr="001C3BB1" w:rsidRDefault="001D4DFD" w:rsidP="001D4DF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58AD529" w14:textId="77777777" w:rsidR="001D4DFD" w:rsidRPr="00610367" w:rsidRDefault="001D4DFD" w:rsidP="001D4DFD">
      <w:pPr>
        <w:adjustRightInd w:val="0"/>
        <w:snapToGrid w:val="0"/>
        <w:spacing w:before="120" w:line="120" w:lineRule="atLeast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合同シンポジウム</w:t>
      </w:r>
      <w:r w:rsidRPr="00610367">
        <w:rPr>
          <w:rFonts w:ascii="ＭＳ 明朝" w:hAnsi="ＭＳ 明朝" w:hint="eastAsia"/>
          <w:b/>
          <w:bCs/>
          <w:sz w:val="28"/>
        </w:rPr>
        <w:t>共催申込書</w:t>
      </w:r>
    </w:p>
    <w:tbl>
      <w:tblPr>
        <w:tblpPr w:leftFromText="142" w:rightFromText="142" w:vertAnchor="text" w:horzAnchor="margin" w:tblpY="39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25"/>
        <w:gridCol w:w="168"/>
        <w:gridCol w:w="425"/>
        <w:gridCol w:w="2126"/>
        <w:gridCol w:w="284"/>
        <w:gridCol w:w="567"/>
        <w:gridCol w:w="1275"/>
        <w:gridCol w:w="2835"/>
      </w:tblGrid>
      <w:tr w:rsidR="001D4DFD" w:rsidRPr="00610367" w14:paraId="009FC5CA" w14:textId="77777777" w:rsidTr="00673F4A">
        <w:trPr>
          <w:trHeight w:val="84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067C1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貴 社 名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1322" w14:textId="77777777" w:rsidR="001D4DFD" w:rsidRPr="00610367" w:rsidRDefault="001D4DFD" w:rsidP="00673F4A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</w:p>
        </w:tc>
      </w:tr>
      <w:tr w:rsidR="001D4DFD" w:rsidRPr="00610367" w14:paraId="16D6AE52" w14:textId="77777777" w:rsidTr="00673F4A">
        <w:trPr>
          <w:trHeight w:val="98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37FF9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住　　所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011FAA" w14:textId="77777777" w:rsidR="001D4DFD" w:rsidRPr="00610367" w:rsidRDefault="001D4DFD" w:rsidP="00673F4A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〒</w:t>
            </w:r>
          </w:p>
          <w:p w14:paraId="3428A88B" w14:textId="77777777" w:rsidR="001D4DFD" w:rsidRPr="00610367" w:rsidRDefault="001D4DFD" w:rsidP="00673F4A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1D4DFD" w:rsidRPr="00610367" w14:paraId="2BF2661E" w14:textId="77777777" w:rsidTr="00673F4A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4EA40C0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ご担当者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2F218" w14:textId="77777777" w:rsidR="001D4DFD" w:rsidRPr="00610367" w:rsidRDefault="001D4DFD" w:rsidP="00673F4A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部　署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E7595" w14:textId="77777777" w:rsidR="001D4DFD" w:rsidRPr="00610367" w:rsidRDefault="001D4DFD" w:rsidP="00673F4A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1C06D" w14:textId="77777777" w:rsidR="001D4DFD" w:rsidRPr="00610367" w:rsidRDefault="001D4DFD" w:rsidP="00673F4A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役　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BFF3A2" w14:textId="77777777" w:rsidR="001D4DFD" w:rsidRPr="00610367" w:rsidRDefault="001D4DFD" w:rsidP="00673F4A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1D4DFD" w:rsidRPr="00610367" w14:paraId="64618273" w14:textId="77777777" w:rsidTr="00673F4A">
        <w:trPr>
          <w:trHeight w:val="567"/>
        </w:trPr>
        <w:tc>
          <w:tcPr>
            <w:tcW w:w="1129" w:type="dxa"/>
            <w:vMerge/>
            <w:vAlign w:val="center"/>
          </w:tcPr>
          <w:p w14:paraId="0D4465B1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DF425" w14:textId="77777777" w:rsidR="001D4DFD" w:rsidRPr="00610367" w:rsidRDefault="001D4DFD" w:rsidP="00673F4A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氏　名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8BF5CD" w14:textId="77777777" w:rsidR="001D4DFD" w:rsidRPr="00610367" w:rsidRDefault="001D4DFD" w:rsidP="00673F4A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1D4DFD" w:rsidRPr="00610367" w14:paraId="5C5E884E" w14:textId="77777777" w:rsidTr="00673F4A">
        <w:trPr>
          <w:trHeight w:val="567"/>
        </w:trPr>
        <w:tc>
          <w:tcPr>
            <w:tcW w:w="1129" w:type="dxa"/>
            <w:vMerge/>
            <w:vAlign w:val="center"/>
          </w:tcPr>
          <w:p w14:paraId="0BD672D6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00354A" w14:textId="77777777" w:rsidR="001D4DFD" w:rsidRPr="00610367" w:rsidRDefault="001D4DFD" w:rsidP="00673F4A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ＴＥＬ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91E8A" w14:textId="77777777" w:rsidR="001D4DFD" w:rsidRPr="00610367" w:rsidRDefault="001D4DFD" w:rsidP="00673F4A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578FD" w14:textId="77777777" w:rsidR="001D4DFD" w:rsidRPr="00610367" w:rsidRDefault="001D4DFD" w:rsidP="00673F4A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ＦＡＸ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F481E" w14:textId="77777777" w:rsidR="001D4DFD" w:rsidRPr="00610367" w:rsidRDefault="001D4DFD" w:rsidP="00673F4A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1D4DFD" w:rsidRPr="00610367" w14:paraId="5ADC6C44" w14:textId="77777777" w:rsidTr="00673F4A">
        <w:trPr>
          <w:trHeight w:val="567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19FF745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DDF139" w14:textId="77777777" w:rsidR="001D4DFD" w:rsidRPr="00610367" w:rsidRDefault="001D4DFD" w:rsidP="00673F4A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E-Mail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7C0BC5" w14:textId="77777777" w:rsidR="001D4DFD" w:rsidRPr="00610367" w:rsidRDefault="001D4DFD" w:rsidP="00673F4A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1D4DFD" w:rsidRPr="00610367" w14:paraId="0793F482" w14:textId="77777777" w:rsidTr="00673F4A">
        <w:trPr>
          <w:trHeight w:val="942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5325587" w14:textId="77777777" w:rsidR="001D4DFD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希望の</w:t>
            </w:r>
          </w:p>
          <w:p w14:paraId="0707FA4E" w14:textId="77777777" w:rsidR="001D4DFD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ｼﾝﾎﾟｼﾞｳﾑ</w:t>
            </w:r>
          </w:p>
          <w:p w14:paraId="581A4924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テーマ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4DCDF" w14:textId="77777777" w:rsidR="001D4DFD" w:rsidRDefault="001D4DFD" w:rsidP="00673F4A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テーマ番号</w:t>
            </w:r>
          </w:p>
          <w:p w14:paraId="354A14FA" w14:textId="77777777" w:rsidR="001D4DFD" w:rsidRDefault="001D4DFD" w:rsidP="00673F4A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  <w:p w14:paraId="76139CF9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FAB6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1D4DFD" w:rsidRPr="00610367" w14:paraId="1901DB60" w14:textId="77777777" w:rsidTr="00673F4A">
        <w:trPr>
          <w:trHeight w:val="861"/>
        </w:trPr>
        <w:tc>
          <w:tcPr>
            <w:tcW w:w="1129" w:type="dxa"/>
            <w:vMerge w:val="restart"/>
            <w:vAlign w:val="center"/>
          </w:tcPr>
          <w:p w14:paraId="5217D147" w14:textId="77777777" w:rsidR="001D4DFD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E03EBA">
              <w:rPr>
                <w:rFonts w:ascii="ＭＳ 明朝" w:hAnsi="ＭＳ 明朝" w:hint="eastAsia"/>
                <w:iCs/>
                <w:sz w:val="18"/>
                <w:szCs w:val="18"/>
              </w:rPr>
              <w:t>出演者に</w:t>
            </w:r>
          </w:p>
          <w:p w14:paraId="76C47784" w14:textId="77777777" w:rsidR="001D4DFD" w:rsidRPr="00E03EBA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E03EBA">
              <w:rPr>
                <w:rFonts w:ascii="ＭＳ 明朝" w:hAnsi="ＭＳ 明朝" w:hint="eastAsia"/>
                <w:iCs/>
                <w:sz w:val="18"/>
                <w:szCs w:val="18"/>
              </w:rPr>
              <w:t>希望がある場合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A0447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6"/>
                <w:szCs w:val="16"/>
              </w:rPr>
            </w:pPr>
            <w:r w:rsidRPr="00610367">
              <w:rPr>
                <w:rFonts w:ascii="ＭＳ 明朝" w:hAnsi="ＭＳ 明朝" w:hint="eastAsia"/>
                <w:iCs/>
                <w:sz w:val="16"/>
                <w:szCs w:val="16"/>
              </w:rPr>
              <w:t>フリガナ</w:t>
            </w:r>
          </w:p>
          <w:p w14:paraId="68F30569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座　長</w:t>
            </w:r>
          </w:p>
        </w:tc>
        <w:tc>
          <w:tcPr>
            <w:tcW w:w="2835" w:type="dxa"/>
            <w:gridSpan w:val="3"/>
            <w:vAlign w:val="center"/>
          </w:tcPr>
          <w:p w14:paraId="4E238361" w14:textId="77777777" w:rsidR="001D4DFD" w:rsidRPr="00610367" w:rsidRDefault="001D4DFD" w:rsidP="00673F4A">
            <w:pPr>
              <w:snapToGrid w:val="0"/>
              <w:jc w:val="right"/>
              <w:rPr>
                <w:rFonts w:ascii="ＭＳ 明朝" w:hAnsi="ＭＳ 明朝"/>
                <w:iCs/>
                <w:sz w:val="18"/>
                <w:szCs w:val="18"/>
              </w:rPr>
            </w:pPr>
          </w:p>
          <w:p w14:paraId="43741234" w14:textId="77777777" w:rsidR="001D4DFD" w:rsidRPr="00610367" w:rsidRDefault="001D4DFD" w:rsidP="00673F4A">
            <w:pPr>
              <w:snapToGrid w:val="0"/>
              <w:jc w:val="right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先生</w:t>
            </w:r>
          </w:p>
        </w:tc>
        <w:tc>
          <w:tcPr>
            <w:tcW w:w="4677" w:type="dxa"/>
            <w:gridSpan w:val="3"/>
          </w:tcPr>
          <w:p w14:paraId="56EB394B" w14:textId="77777777" w:rsidR="001D4DFD" w:rsidRPr="00610367" w:rsidRDefault="001D4DFD" w:rsidP="00673F4A">
            <w:pPr>
              <w:snapToGrid w:val="0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所　属</w:t>
            </w:r>
          </w:p>
        </w:tc>
      </w:tr>
      <w:tr w:rsidR="001D4DFD" w:rsidRPr="00610367" w14:paraId="5D2F58E4" w14:textId="77777777" w:rsidTr="00673F4A">
        <w:trPr>
          <w:trHeight w:val="958"/>
        </w:trPr>
        <w:tc>
          <w:tcPr>
            <w:tcW w:w="1129" w:type="dxa"/>
            <w:vMerge/>
            <w:vAlign w:val="center"/>
          </w:tcPr>
          <w:p w14:paraId="77499F47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069D7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6"/>
                <w:szCs w:val="16"/>
              </w:rPr>
            </w:pPr>
            <w:r w:rsidRPr="00610367">
              <w:rPr>
                <w:rFonts w:ascii="ＭＳ 明朝" w:hAnsi="ＭＳ 明朝" w:hint="eastAsia"/>
                <w:iCs/>
                <w:sz w:val="16"/>
                <w:szCs w:val="16"/>
              </w:rPr>
              <w:t>フリガナ</w:t>
            </w:r>
          </w:p>
          <w:p w14:paraId="19995179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演　者</w:t>
            </w:r>
          </w:p>
        </w:tc>
        <w:tc>
          <w:tcPr>
            <w:tcW w:w="2835" w:type="dxa"/>
            <w:gridSpan w:val="3"/>
            <w:vAlign w:val="center"/>
          </w:tcPr>
          <w:p w14:paraId="29D745CE" w14:textId="77777777" w:rsidR="001D4DFD" w:rsidRPr="00610367" w:rsidRDefault="001D4DFD" w:rsidP="00673F4A">
            <w:pPr>
              <w:snapToGrid w:val="0"/>
              <w:jc w:val="right"/>
              <w:rPr>
                <w:rFonts w:ascii="ＭＳ 明朝" w:hAnsi="ＭＳ 明朝"/>
                <w:iCs/>
                <w:sz w:val="18"/>
                <w:szCs w:val="18"/>
              </w:rPr>
            </w:pPr>
          </w:p>
          <w:p w14:paraId="429DC82D" w14:textId="77777777" w:rsidR="001D4DFD" w:rsidRPr="00610367" w:rsidRDefault="001D4DFD" w:rsidP="00673F4A">
            <w:pPr>
              <w:snapToGrid w:val="0"/>
              <w:jc w:val="right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先生</w:t>
            </w:r>
          </w:p>
        </w:tc>
        <w:tc>
          <w:tcPr>
            <w:tcW w:w="4677" w:type="dxa"/>
            <w:gridSpan w:val="3"/>
          </w:tcPr>
          <w:p w14:paraId="3A15461B" w14:textId="77777777" w:rsidR="001D4DFD" w:rsidRPr="00610367" w:rsidRDefault="001D4DFD" w:rsidP="00673F4A">
            <w:pPr>
              <w:snapToGrid w:val="0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所　属</w:t>
            </w:r>
          </w:p>
        </w:tc>
      </w:tr>
      <w:tr w:rsidR="001D4DFD" w:rsidRPr="00610367" w14:paraId="0F8C6403" w14:textId="77777777" w:rsidTr="00673F4A">
        <w:trPr>
          <w:trHeight w:val="1047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7C720FEC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9BC8E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6"/>
                <w:szCs w:val="16"/>
              </w:rPr>
            </w:pPr>
            <w:r w:rsidRPr="00610367">
              <w:rPr>
                <w:rFonts w:ascii="ＭＳ 明朝" w:hAnsi="ＭＳ 明朝" w:hint="eastAsia"/>
                <w:iCs/>
                <w:sz w:val="16"/>
                <w:szCs w:val="16"/>
              </w:rPr>
              <w:t>フリガナ</w:t>
            </w:r>
          </w:p>
          <w:p w14:paraId="42237C1C" w14:textId="77777777" w:rsidR="001D4DFD" w:rsidRPr="00D4459E" w:rsidRDefault="001D4DFD" w:rsidP="00673F4A">
            <w:pPr>
              <w:snapToGrid w:val="0"/>
              <w:jc w:val="center"/>
              <w:rPr>
                <w:rFonts w:ascii="ＭＳ 明朝" w:hAnsi="ＭＳ 明朝" w:cstheme="majorHAnsi"/>
                <w:b/>
                <w:bCs/>
                <w:sz w:val="18"/>
                <w:szCs w:val="20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演　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26EB" w14:textId="77777777" w:rsidR="001D4DFD" w:rsidRPr="00610367" w:rsidRDefault="001D4DFD" w:rsidP="00673F4A">
            <w:pPr>
              <w:snapToGrid w:val="0"/>
              <w:jc w:val="right"/>
              <w:rPr>
                <w:rFonts w:ascii="ＭＳ 明朝" w:hAnsi="ＭＳ 明朝"/>
                <w:iCs/>
                <w:sz w:val="18"/>
                <w:szCs w:val="18"/>
              </w:rPr>
            </w:pPr>
          </w:p>
          <w:p w14:paraId="1EAB0307" w14:textId="77777777" w:rsidR="001D4DFD" w:rsidRPr="00D4459E" w:rsidRDefault="001D4DFD" w:rsidP="00673F4A">
            <w:pPr>
              <w:snapToGrid w:val="0"/>
              <w:jc w:val="right"/>
              <w:rPr>
                <w:rFonts w:ascii="ＭＳ 明朝" w:hAnsi="ＭＳ 明朝" w:cstheme="majorHAnsi"/>
                <w:b/>
                <w:bCs/>
                <w:sz w:val="18"/>
                <w:szCs w:val="20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先生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9FEE79" w14:textId="77777777" w:rsidR="001D4DFD" w:rsidRPr="00D4459E" w:rsidRDefault="001D4DFD" w:rsidP="00673F4A">
            <w:pPr>
              <w:snapToGrid w:val="0"/>
              <w:rPr>
                <w:rFonts w:ascii="ＭＳ 明朝" w:hAnsi="ＭＳ 明朝" w:cstheme="majorHAnsi"/>
                <w:b/>
                <w:bCs/>
                <w:sz w:val="18"/>
                <w:szCs w:val="20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所　属</w:t>
            </w:r>
          </w:p>
        </w:tc>
      </w:tr>
      <w:tr w:rsidR="001D4DFD" w:rsidRPr="00610367" w14:paraId="011B0815" w14:textId="77777777" w:rsidTr="00673F4A">
        <w:trPr>
          <w:trHeight w:val="264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7E58894" w14:textId="77777777" w:rsidR="001D4DFD" w:rsidRPr="00610367" w:rsidRDefault="001D4DFD" w:rsidP="00673F4A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備　　考</w:t>
            </w:r>
          </w:p>
          <w:p w14:paraId="5BB5662A" w14:textId="77777777" w:rsidR="001D4DFD" w:rsidRPr="00610367" w:rsidRDefault="001D4DFD" w:rsidP="00673F4A">
            <w:pPr>
              <w:snapToGrid w:val="0"/>
              <w:ind w:leftChars="-50" w:left="-105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（通信欄）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1D2F46" w14:textId="77777777" w:rsidR="001D4DFD" w:rsidRPr="00610367" w:rsidRDefault="001D4DFD" w:rsidP="00673F4A">
            <w:pPr>
              <w:pStyle w:val="a7"/>
              <w:snapToGrid w:val="0"/>
              <w:ind w:leftChars="0" w:left="189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  <w:p w14:paraId="4FAB7E59" w14:textId="77777777" w:rsidR="001D4DFD" w:rsidRPr="00610367" w:rsidRDefault="001D4DFD" w:rsidP="00673F4A">
            <w:pPr>
              <w:pStyle w:val="a7"/>
              <w:snapToGrid w:val="0"/>
              <w:ind w:leftChars="0" w:left="189"/>
              <w:jc w:val="center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</w:tc>
      </w:tr>
    </w:tbl>
    <w:p w14:paraId="0511C8C0" w14:textId="77777777" w:rsidR="001D4DFD" w:rsidRDefault="001D4DFD" w:rsidP="001D4DF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610367">
        <w:rPr>
          <w:rFonts w:ascii="ＭＳ 明朝" w:hAnsi="ＭＳ 明朝" w:hint="eastAsia"/>
          <w:szCs w:val="18"/>
        </w:rPr>
        <w:t xml:space="preserve">　</w:t>
      </w:r>
      <w:r w:rsidRPr="007C6C85">
        <w:rPr>
          <w:rFonts w:ascii="ＭＳ 明朝" w:hAnsi="ＭＳ 明朝" w:hint="eastAsia"/>
          <w:szCs w:val="21"/>
        </w:rPr>
        <w:t>年　　　月　　　日</w:t>
      </w:r>
    </w:p>
    <w:p w14:paraId="164F2D4B" w14:textId="77777777" w:rsidR="001D4DFD" w:rsidRDefault="001D4DFD" w:rsidP="001D4DFD">
      <w:pPr>
        <w:widowControl/>
        <w:jc w:val="left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7F715D16" wp14:editId="3B0D0217">
                <wp:simplePos x="0" y="0"/>
                <wp:positionH relativeFrom="margin">
                  <wp:align>center</wp:align>
                </wp:positionH>
                <wp:positionV relativeFrom="paragraph">
                  <wp:posOffset>7751445</wp:posOffset>
                </wp:positionV>
                <wp:extent cx="327660" cy="320040"/>
                <wp:effectExtent l="0" t="0" r="0" b="38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E532F" w14:textId="31AF8848" w:rsidR="001D4DFD" w:rsidRPr="00C07EB8" w:rsidRDefault="001D4DFD" w:rsidP="001D4D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5D16" id="テキスト ボックス 23" o:spid="_x0000_s1029" type="#_x0000_t202" style="position:absolute;margin-left:0;margin-top:610.35pt;width:25.8pt;height:25.2pt;z-index:-25165821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" fillcolor="white [3201]" stroked="f" strokeweight=".5pt">
                <v:textbox>
                  <w:txbxContent>
                    <w:p w14:paraId="77AE532F" w14:textId="31AF8848" w:rsidR="001D4DFD" w:rsidRPr="00C07EB8" w:rsidRDefault="001D4DFD" w:rsidP="001D4D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b/>
          <w:bCs/>
          <w:sz w:val="32"/>
        </w:rPr>
        <w:br w:type="page"/>
      </w:r>
    </w:p>
    <w:p w14:paraId="5BDE8598" w14:textId="57F5AB5C" w:rsidR="00D56C90" w:rsidRPr="00610367" w:rsidRDefault="00D56C90" w:rsidP="00D56C90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 w:rsidRPr="00610367">
        <w:rPr>
          <w:rFonts w:ascii="ＭＳ 明朝" w:hAnsi="ＭＳ 明朝" w:hint="eastAsia"/>
          <w:b/>
          <w:bCs/>
        </w:rPr>
        <w:lastRenderedPageBreak/>
        <w:t>【</w:t>
      </w:r>
      <w:r>
        <w:rPr>
          <w:rFonts w:ascii="ＭＳ 明朝" w:hAnsi="ＭＳ 明朝" w:hint="eastAsia"/>
          <w:b/>
          <w:bCs/>
        </w:rPr>
        <w:t>申込先</w:t>
      </w:r>
      <w:r w:rsidRPr="00610367">
        <w:rPr>
          <w:rFonts w:ascii="ＭＳ 明朝" w:hAnsi="ＭＳ 明朝" w:hint="eastAsia"/>
          <w:b/>
          <w:bCs/>
        </w:rPr>
        <w:t>】</w:t>
      </w:r>
      <w:r w:rsidR="00A61061" w:rsidRPr="00D56C90">
        <w:rPr>
          <w:rFonts w:ascii="ＭＳ 明朝" w:hAnsi="ＭＳ 明朝" w:hint="eastAsia"/>
          <w:b/>
          <w:bCs/>
        </w:rPr>
        <w:t>E-mail：</w:t>
      </w:r>
      <w:hyperlink r:id="rId12" w:history="1">
        <w:r w:rsidR="00A61061" w:rsidRPr="00AC50ED">
          <w:rPr>
            <w:rStyle w:val="a8"/>
            <w:rFonts w:ascii="ＭＳ 明朝" w:hAnsi="ＭＳ 明朝"/>
            <w:b/>
            <w:bCs/>
          </w:rPr>
          <w:t>rounen202</w:t>
        </w:r>
        <w:r w:rsidR="00A61061" w:rsidRPr="00AC50ED">
          <w:rPr>
            <w:rStyle w:val="a8"/>
            <w:rFonts w:ascii="ＭＳ 明朝" w:hAnsi="ＭＳ 明朝" w:hint="eastAsia"/>
            <w:b/>
            <w:bCs/>
          </w:rPr>
          <w:t>5</w:t>
        </w:r>
        <w:r w:rsidR="00A61061" w:rsidRPr="00AC50ED">
          <w:rPr>
            <w:rStyle w:val="a8"/>
            <w:rFonts w:ascii="ＭＳ 明朝" w:hAnsi="ＭＳ 明朝"/>
            <w:b/>
            <w:bCs/>
          </w:rPr>
          <w:t>@convention-plus.com</w:t>
        </w:r>
      </w:hyperlink>
      <w:r w:rsidR="00A61061">
        <w:rPr>
          <w:rFonts w:ascii="ＭＳ 明朝" w:hAnsi="ＭＳ 明朝"/>
          <w:b/>
          <w:bCs/>
        </w:rPr>
        <w:t xml:space="preserve">  FAX</w:t>
      </w:r>
      <w:r w:rsidR="00A61061">
        <w:rPr>
          <w:rFonts w:ascii="ＭＳ 明朝" w:hAnsi="ＭＳ 明朝" w:hint="eastAsia"/>
          <w:b/>
          <w:bCs/>
        </w:rPr>
        <w:t>：</w:t>
      </w:r>
      <w:r w:rsidR="00A61061" w:rsidRPr="007C31DA">
        <w:rPr>
          <w:rFonts w:ascii="ＭＳ 明朝" w:hAnsi="ＭＳ 明朝"/>
          <w:b/>
          <w:bCs/>
        </w:rPr>
        <w:t>03-6837-5339</w:t>
      </w:r>
    </w:p>
    <w:p w14:paraId="02B80B3D" w14:textId="00FE3DFF" w:rsidR="00D56C90" w:rsidRPr="00D56C90" w:rsidRDefault="00D56C90" w:rsidP="00D56C90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締め切り:</w:t>
      </w:r>
      <w:r w:rsidRPr="00D56C90">
        <w:rPr>
          <w:rFonts w:ascii="ＭＳ 明朝" w:hAnsi="ＭＳ 明朝" w:hint="eastAsia"/>
          <w:b/>
          <w:bCs/>
          <w:sz w:val="22"/>
          <w:szCs w:val="22"/>
        </w:rPr>
        <w:t>《</w:t>
      </w:r>
      <w:r w:rsidR="007042BD">
        <w:rPr>
          <w:rFonts w:ascii="ＭＳ 明朝" w:hAnsi="ＭＳ 明朝" w:hint="eastAsia"/>
          <w:b/>
          <w:bCs/>
          <w:sz w:val="22"/>
          <w:szCs w:val="22"/>
        </w:rPr>
        <w:t>ポケットプログラム</w:t>
      </w:r>
      <w:r w:rsidRPr="00D56C90">
        <w:rPr>
          <w:rFonts w:ascii="ＭＳ 明朝" w:hAnsi="ＭＳ 明朝" w:hint="eastAsia"/>
          <w:b/>
          <w:bCs/>
          <w:sz w:val="22"/>
          <w:szCs w:val="22"/>
        </w:rPr>
        <w:t>》</w:t>
      </w:r>
      <w:r w:rsidRPr="00D56C90">
        <w:rPr>
          <w:rFonts w:ascii="ＭＳ 明朝" w:hAnsi="ＭＳ 明朝"/>
          <w:b/>
          <w:bCs/>
          <w:sz w:val="22"/>
          <w:szCs w:val="22"/>
        </w:rPr>
        <w:t>202</w:t>
      </w:r>
      <w:r w:rsidR="00A61061">
        <w:rPr>
          <w:rFonts w:ascii="ＭＳ 明朝" w:hAnsi="ＭＳ 明朝" w:hint="eastAsia"/>
          <w:b/>
          <w:bCs/>
          <w:sz w:val="22"/>
          <w:szCs w:val="22"/>
        </w:rPr>
        <w:t>5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 w:rsidR="00A61061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3</w:t>
      </w:r>
      <w:r w:rsidRPr="00D56C90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月</w:t>
      </w:r>
      <w:r w:rsidR="00A61061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31</w:t>
      </w:r>
      <w:r w:rsidRPr="00D56C90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日</w:t>
      </w:r>
      <w:r w:rsidR="00446EE8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(</w:t>
      </w:r>
      <w:r w:rsidR="00A61061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月</w:t>
      </w:r>
      <w:r w:rsidR="00446EE8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)</w:t>
      </w:r>
    </w:p>
    <w:p w14:paraId="6993CFAA" w14:textId="0F5F10A8" w:rsidR="00D56C90" w:rsidRPr="00610367" w:rsidRDefault="00D56C90" w:rsidP="00D56C90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00D1A3C9" wp14:editId="4856D43C">
                <wp:extent cx="5981700" cy="281940"/>
                <wp:effectExtent l="0" t="0" r="0" b="381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E16E0" w14:textId="791372F7" w:rsidR="00D56C90" w:rsidRPr="001C3BB1" w:rsidRDefault="00EA4C4D" w:rsidP="00D56C9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5005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 w:rsidR="00A610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34</w:t>
                            </w:r>
                            <w:r w:rsidRPr="005005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回日本老年学会総会</w:t>
                            </w:r>
                            <w:r w:rsidR="00D56C90" w:rsidRPr="001C3B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1DA080BE" w14:textId="77777777" w:rsidR="00D56C90" w:rsidRPr="001C3BB1" w:rsidRDefault="00D56C90" w:rsidP="00D56C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1A3C9" id="正方形/長方形 3" o:spid="_x0000_s1030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" fillcolor="black [3213]" stroked="f" strokeweight="1pt">
                <v:textbox>
                  <w:txbxContent>
                    <w:p w14:paraId="7D5E16E0" w14:textId="791372F7" w:rsidR="00D56C90" w:rsidRPr="001C3BB1" w:rsidRDefault="00EA4C4D" w:rsidP="00D56C9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5005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第</w:t>
                      </w:r>
                      <w:r w:rsidR="00A6106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34</w:t>
                      </w:r>
                      <w:r w:rsidRPr="005005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回日本老年学会総会</w:t>
                      </w:r>
                      <w:r w:rsidR="00D56C90" w:rsidRPr="001C3B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1DA080BE" w14:textId="77777777" w:rsidR="00D56C90" w:rsidRPr="001C3BB1" w:rsidRDefault="00D56C90" w:rsidP="00D56C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6891057" w14:textId="473B8671" w:rsidR="007042BD" w:rsidRPr="00610367" w:rsidRDefault="007042BD" w:rsidP="007042BD">
      <w:pPr>
        <w:snapToGrid w:val="0"/>
        <w:spacing w:before="120" w:after="240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pacing w:val="20"/>
          <w:sz w:val="28"/>
        </w:rPr>
        <w:t>A）ポケットプログラム</w:t>
      </w:r>
      <w:r w:rsidRPr="00610367">
        <w:rPr>
          <w:rFonts w:ascii="ＭＳ 明朝" w:hAnsi="ＭＳ 明朝" w:hint="eastAsia"/>
          <w:b/>
          <w:bCs/>
          <w:spacing w:val="20"/>
          <w:sz w:val="28"/>
        </w:rPr>
        <w:t>広告掲載</w:t>
      </w:r>
      <w:r w:rsidRPr="00610367">
        <w:rPr>
          <w:rFonts w:ascii="ＭＳ 明朝" w:hAnsi="ＭＳ 明朝" w:hint="eastAsia"/>
          <w:b/>
          <w:bCs/>
          <w:sz w:val="28"/>
        </w:rPr>
        <w:t xml:space="preserve"> 申込書</w:t>
      </w:r>
    </w:p>
    <w:p w14:paraId="53447F85" w14:textId="4B836F6B" w:rsidR="007042BD" w:rsidRPr="007C6C85" w:rsidRDefault="007042BD" w:rsidP="007042BD">
      <w:pPr>
        <w:snapToGrid w:val="0"/>
        <w:ind w:right="420"/>
        <w:jc w:val="right"/>
        <w:rPr>
          <w:rFonts w:ascii="ＭＳ 明朝" w:hAnsi="ＭＳ 明朝"/>
          <w:szCs w:val="21"/>
        </w:rPr>
      </w:pPr>
      <w:r w:rsidRPr="007C6C85">
        <w:rPr>
          <w:rFonts w:ascii="ＭＳ 明朝" w:hAnsi="ＭＳ 明朝" w:hint="eastAsia"/>
          <w:szCs w:val="21"/>
        </w:rPr>
        <w:t xml:space="preserve">　　　年　　　月　　　日</w:t>
      </w:r>
    </w:p>
    <w:tbl>
      <w:tblPr>
        <w:tblpPr w:leftFromText="142" w:rightFromText="142" w:vertAnchor="text" w:horzAnchor="margin" w:tblpY="3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852"/>
        <w:gridCol w:w="1559"/>
        <w:gridCol w:w="1559"/>
        <w:gridCol w:w="709"/>
        <w:gridCol w:w="851"/>
        <w:gridCol w:w="141"/>
        <w:gridCol w:w="2835"/>
      </w:tblGrid>
      <w:tr w:rsidR="007042BD" w:rsidRPr="00610367" w14:paraId="7416B04F" w14:textId="77777777" w:rsidTr="007042BD">
        <w:trPr>
          <w:trHeight w:val="845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CE7B6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貴 社 名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1F528" w14:textId="77777777" w:rsidR="007042BD" w:rsidRPr="00610367" w:rsidRDefault="007042B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</w:p>
        </w:tc>
      </w:tr>
      <w:tr w:rsidR="007042BD" w:rsidRPr="00610367" w14:paraId="0810CBD5" w14:textId="77777777" w:rsidTr="007042BD">
        <w:trPr>
          <w:trHeight w:val="847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6AA0E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住　　所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66AF87" w14:textId="77777777" w:rsidR="007042BD" w:rsidRPr="00610367" w:rsidRDefault="007042BD" w:rsidP="000E0895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〒</w:t>
            </w:r>
          </w:p>
          <w:p w14:paraId="0268C316" w14:textId="77777777" w:rsidR="007042BD" w:rsidRPr="00610367" w:rsidRDefault="007042BD" w:rsidP="000E0895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2BD" w:rsidRPr="00610367" w14:paraId="0A65DCA2" w14:textId="77777777" w:rsidTr="007042BD">
        <w:trPr>
          <w:trHeight w:val="827"/>
        </w:trPr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07685DA3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ご担当者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CE39D" w14:textId="2DFD7DCE" w:rsidR="007042BD" w:rsidRPr="00610367" w:rsidRDefault="007042BD" w:rsidP="00985BFB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部　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4CB77" w14:textId="77777777" w:rsidR="007042BD" w:rsidRPr="00610367" w:rsidRDefault="007042BD" w:rsidP="00985BFB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E677A" w14:textId="6EE3C219" w:rsidR="007042BD" w:rsidRPr="00610367" w:rsidRDefault="007042BD" w:rsidP="00985BFB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役　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648597" w14:textId="77777777" w:rsidR="007042BD" w:rsidRPr="00610367" w:rsidRDefault="007042BD" w:rsidP="00985BFB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2BD" w:rsidRPr="00610367" w14:paraId="6EEEB63A" w14:textId="77777777" w:rsidTr="007042BD">
        <w:trPr>
          <w:trHeight w:val="839"/>
        </w:trPr>
        <w:tc>
          <w:tcPr>
            <w:tcW w:w="1128" w:type="dxa"/>
            <w:vMerge/>
            <w:vAlign w:val="center"/>
          </w:tcPr>
          <w:p w14:paraId="00CDE030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E40CA" w14:textId="70D01088" w:rsidR="007042BD" w:rsidRPr="00610367" w:rsidRDefault="007042BD" w:rsidP="00985BFB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氏　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A87DCC" w14:textId="77777777" w:rsidR="007042BD" w:rsidRPr="00610367" w:rsidRDefault="007042BD" w:rsidP="00985BFB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2BD" w:rsidRPr="00610367" w14:paraId="352E84A6" w14:textId="77777777" w:rsidTr="007042BD">
        <w:trPr>
          <w:trHeight w:val="690"/>
        </w:trPr>
        <w:tc>
          <w:tcPr>
            <w:tcW w:w="1128" w:type="dxa"/>
            <w:vMerge/>
            <w:vAlign w:val="center"/>
          </w:tcPr>
          <w:p w14:paraId="56D1B4F9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88F7F" w14:textId="79173115" w:rsidR="007042BD" w:rsidRPr="00610367" w:rsidRDefault="007042BD" w:rsidP="00985BFB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ＴＥＬ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5C936" w14:textId="77777777" w:rsidR="007042BD" w:rsidRPr="00610367" w:rsidRDefault="007042BD" w:rsidP="00985BFB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500CD" w14:textId="1421C734" w:rsidR="007042BD" w:rsidRPr="00610367" w:rsidRDefault="007042BD" w:rsidP="00985BFB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ＦＡＸ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3C6653" w14:textId="77777777" w:rsidR="007042BD" w:rsidRPr="00610367" w:rsidRDefault="007042BD" w:rsidP="00985BFB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2BD" w:rsidRPr="00610367" w14:paraId="71130F30" w14:textId="77777777" w:rsidTr="007042BD">
        <w:trPr>
          <w:trHeight w:val="714"/>
        </w:trPr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54A3AFF1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19003" w14:textId="09C2E041" w:rsidR="007042BD" w:rsidRPr="00610367" w:rsidRDefault="007042BD" w:rsidP="00985BFB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E-Mail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1E864E" w14:textId="77777777" w:rsidR="007042BD" w:rsidRPr="00610367" w:rsidRDefault="007042BD" w:rsidP="00985BFB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2BD" w:rsidRPr="00610367" w14:paraId="2C9D9614" w14:textId="77777777" w:rsidTr="007042BD">
        <w:trPr>
          <w:trHeight w:val="514"/>
        </w:trPr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033A8EC4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希　　望</w:t>
            </w:r>
          </w:p>
          <w:p w14:paraId="78839F16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掲載内容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FD70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掲載個所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99890" w14:textId="77777777" w:rsidR="007042BD" w:rsidRPr="00610367" w:rsidRDefault="007042BD" w:rsidP="000E0895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掲載費（税込）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193EB54A" w14:textId="77777777" w:rsidR="007042BD" w:rsidRPr="00610367" w:rsidRDefault="007042BD" w:rsidP="000E0895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お申込み欄</w:t>
            </w:r>
          </w:p>
          <w:p w14:paraId="15BD9DB8" w14:textId="77777777" w:rsidR="007042BD" w:rsidRPr="00610367" w:rsidRDefault="007042BD" w:rsidP="000E0895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6"/>
                <w:szCs w:val="20"/>
              </w:rPr>
              <w:t>○をつけてください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6913B53" w14:textId="417A9079" w:rsidR="007042BD" w:rsidRPr="00610367" w:rsidRDefault="007042BD" w:rsidP="00985BFB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広告内容</w:t>
            </w:r>
          </w:p>
        </w:tc>
      </w:tr>
      <w:tr w:rsidR="007042BD" w:rsidRPr="00610367" w14:paraId="25B8B113" w14:textId="77777777" w:rsidTr="007042BD">
        <w:trPr>
          <w:trHeight w:val="826"/>
        </w:trPr>
        <w:tc>
          <w:tcPr>
            <w:tcW w:w="1128" w:type="dxa"/>
            <w:vMerge/>
            <w:vAlign w:val="center"/>
          </w:tcPr>
          <w:p w14:paraId="34933636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39142" w14:textId="5EE515C1" w:rsidR="007042BD" w:rsidRPr="007C6C85" w:rsidRDefault="007042BD" w:rsidP="000E0895">
            <w:pPr>
              <w:snapToGrid w:val="0"/>
              <w:ind w:leftChars="22" w:left="46"/>
              <w:rPr>
                <w:rFonts w:ascii="ＭＳ 明朝" w:hAnsi="ＭＳ 明朝" w:cstheme="majorHAnsi"/>
                <w:sz w:val="20"/>
                <w:szCs w:val="20"/>
              </w:rPr>
            </w:pPr>
            <w:r w:rsidRPr="007C6C85">
              <w:rPr>
                <w:rFonts w:ascii="ＭＳ 明朝" w:hAnsi="ＭＳ 明朝" w:cstheme="majorHAnsi"/>
                <w:sz w:val="20"/>
                <w:szCs w:val="20"/>
              </w:rPr>
              <w:t>表</w:t>
            </w:r>
            <w:r w:rsidR="00985BFB">
              <w:rPr>
                <w:rFonts w:ascii="ＭＳ 明朝" w:hAnsi="ＭＳ 明朝" w:cstheme="majorHAnsi" w:hint="eastAsia"/>
                <w:sz w:val="20"/>
                <w:szCs w:val="20"/>
              </w:rPr>
              <w:t>4</w:t>
            </w:r>
            <w:r w:rsidRPr="007C6C85">
              <w:rPr>
                <w:rFonts w:ascii="ＭＳ 明朝" w:hAnsi="ＭＳ 明朝" w:cstheme="majorHAnsi" w:hint="eastAsia"/>
                <w:sz w:val="20"/>
                <w:szCs w:val="20"/>
              </w:rPr>
              <w:t>（カラー）</w:t>
            </w:r>
            <w:r w:rsidRPr="007C6C85">
              <w:rPr>
                <w:rFonts w:ascii="ＭＳ 明朝" w:hAnsi="ＭＳ 明朝" w:cstheme="majorHAnsi"/>
                <w:sz w:val="20"/>
                <w:szCs w:val="20"/>
              </w:rPr>
              <w:t>１頁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84A12" w14:textId="634B0D83" w:rsidR="007042BD" w:rsidRPr="00610367" w:rsidRDefault="00985BFB" w:rsidP="000E0895">
            <w:pPr>
              <w:snapToGrid w:val="0"/>
              <w:ind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  <w:r>
              <w:rPr>
                <w:rFonts w:ascii="ＭＳ 明朝" w:hAnsi="ＭＳ 明朝" w:cstheme="majorHAnsi"/>
                <w:sz w:val="18"/>
                <w:szCs w:val="21"/>
              </w:rPr>
              <w:t>5</w:t>
            </w:r>
            <w:r w:rsidR="007042BD">
              <w:rPr>
                <w:rFonts w:ascii="ＭＳ 明朝" w:hAnsi="ＭＳ 明朝" w:cstheme="majorHAnsi" w:hint="eastAsia"/>
                <w:sz w:val="18"/>
                <w:szCs w:val="21"/>
              </w:rPr>
              <w:t>5</w:t>
            </w:r>
            <w:r w:rsidR="007042BD" w:rsidRPr="00610367">
              <w:rPr>
                <w:rFonts w:ascii="ＭＳ 明朝" w:hAnsi="ＭＳ 明朝" w:cstheme="majorHAnsi"/>
                <w:sz w:val="18"/>
                <w:szCs w:val="21"/>
              </w:rPr>
              <w:t>0,000円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607E7E1D" w14:textId="77777777" w:rsidR="007042BD" w:rsidRPr="00610367" w:rsidRDefault="007042BD" w:rsidP="000E0895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FB8F5C0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85BFB" w:rsidRPr="00610367" w14:paraId="1D06D01A" w14:textId="77777777" w:rsidTr="007042BD">
        <w:trPr>
          <w:trHeight w:val="838"/>
        </w:trPr>
        <w:tc>
          <w:tcPr>
            <w:tcW w:w="1128" w:type="dxa"/>
            <w:vMerge/>
            <w:vAlign w:val="center"/>
          </w:tcPr>
          <w:p w14:paraId="7D481ACF" w14:textId="77777777" w:rsidR="00985BFB" w:rsidRPr="00610367" w:rsidRDefault="00985BFB" w:rsidP="00985BFB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9717B" w14:textId="3BB9C530" w:rsidR="00985BFB" w:rsidRPr="007C6C85" w:rsidRDefault="00985BFB" w:rsidP="00985BFB">
            <w:pPr>
              <w:snapToGrid w:val="0"/>
              <w:ind w:leftChars="22" w:left="46"/>
              <w:rPr>
                <w:rFonts w:ascii="ＭＳ 明朝" w:hAnsi="ＭＳ 明朝" w:cstheme="majorHAnsi"/>
                <w:sz w:val="20"/>
                <w:szCs w:val="20"/>
              </w:rPr>
            </w:pPr>
            <w:r w:rsidRPr="007C6C85">
              <w:rPr>
                <w:rFonts w:ascii="ＭＳ 明朝" w:hAnsi="ＭＳ 明朝" w:cstheme="majorHAnsi"/>
                <w:sz w:val="20"/>
                <w:szCs w:val="20"/>
              </w:rPr>
              <w:t>表</w:t>
            </w:r>
            <w:r>
              <w:rPr>
                <w:rFonts w:ascii="ＭＳ 明朝" w:hAnsi="ＭＳ 明朝" w:cstheme="majorHAnsi" w:hint="eastAsia"/>
                <w:sz w:val="20"/>
                <w:szCs w:val="20"/>
              </w:rPr>
              <w:t>2</w:t>
            </w:r>
            <w:r w:rsidRPr="007C6C85">
              <w:rPr>
                <w:rFonts w:ascii="ＭＳ 明朝" w:hAnsi="ＭＳ 明朝" w:cstheme="majorHAnsi" w:hint="eastAsia"/>
                <w:sz w:val="20"/>
                <w:szCs w:val="20"/>
              </w:rPr>
              <w:t>（カラー）</w:t>
            </w:r>
            <w:r w:rsidRPr="007C6C85">
              <w:rPr>
                <w:rFonts w:ascii="ＭＳ 明朝" w:hAnsi="ＭＳ 明朝" w:cstheme="majorHAnsi"/>
                <w:sz w:val="20"/>
                <w:szCs w:val="20"/>
              </w:rPr>
              <w:t>１頁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36650" w14:textId="06AE48AD" w:rsidR="00985BFB" w:rsidRPr="00610367" w:rsidRDefault="00985BFB" w:rsidP="00985BFB">
            <w:pPr>
              <w:snapToGrid w:val="0"/>
              <w:ind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  <w:r>
              <w:rPr>
                <w:rFonts w:ascii="ＭＳ 明朝" w:hAnsi="ＭＳ 明朝" w:cstheme="majorHAnsi"/>
                <w:sz w:val="18"/>
                <w:szCs w:val="21"/>
              </w:rPr>
              <w:t>33</w:t>
            </w:r>
            <w:r w:rsidRPr="00610367">
              <w:rPr>
                <w:rFonts w:ascii="ＭＳ 明朝" w:hAnsi="ＭＳ 明朝" w:cstheme="majorHAnsi"/>
                <w:sz w:val="18"/>
                <w:szCs w:val="21"/>
              </w:rPr>
              <w:t>0,000円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6338AA61" w14:textId="77777777" w:rsidR="00985BFB" w:rsidRPr="00610367" w:rsidRDefault="00985BFB" w:rsidP="00985BFB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FED4899" w14:textId="77777777" w:rsidR="00985BFB" w:rsidRPr="00610367" w:rsidRDefault="00985BFB" w:rsidP="00985BFB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85BFB" w:rsidRPr="00610367" w14:paraId="2E03CBF4" w14:textId="77777777" w:rsidTr="007042BD">
        <w:trPr>
          <w:trHeight w:val="838"/>
        </w:trPr>
        <w:tc>
          <w:tcPr>
            <w:tcW w:w="1128" w:type="dxa"/>
            <w:vMerge/>
            <w:vAlign w:val="center"/>
          </w:tcPr>
          <w:p w14:paraId="396DF627" w14:textId="77777777" w:rsidR="00985BFB" w:rsidRPr="00610367" w:rsidRDefault="00985BFB" w:rsidP="00985BFB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8FE40" w14:textId="77777777" w:rsidR="00985BFB" w:rsidRPr="007C6C85" w:rsidRDefault="00985BFB" w:rsidP="00985BFB">
            <w:pPr>
              <w:snapToGrid w:val="0"/>
              <w:ind w:leftChars="22" w:left="46"/>
              <w:rPr>
                <w:rFonts w:ascii="ＭＳ 明朝" w:hAnsi="ＭＳ 明朝" w:cstheme="majorHAnsi"/>
                <w:sz w:val="20"/>
                <w:szCs w:val="20"/>
              </w:rPr>
            </w:pPr>
            <w:r w:rsidRPr="007C6C85">
              <w:rPr>
                <w:rFonts w:ascii="ＭＳ 明朝" w:hAnsi="ＭＳ 明朝" w:cstheme="majorHAnsi"/>
                <w:sz w:val="20"/>
                <w:szCs w:val="20"/>
              </w:rPr>
              <w:t>表3</w:t>
            </w:r>
            <w:r w:rsidRPr="007C6C85">
              <w:rPr>
                <w:rFonts w:ascii="ＭＳ 明朝" w:hAnsi="ＭＳ 明朝" w:cstheme="majorHAnsi" w:hint="eastAsia"/>
                <w:sz w:val="20"/>
                <w:szCs w:val="20"/>
              </w:rPr>
              <w:t>（カラー）</w:t>
            </w:r>
            <w:r w:rsidRPr="007C6C85">
              <w:rPr>
                <w:rFonts w:ascii="ＭＳ 明朝" w:hAnsi="ＭＳ 明朝" w:cstheme="majorHAnsi"/>
                <w:sz w:val="20"/>
                <w:szCs w:val="20"/>
              </w:rPr>
              <w:t>1頁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EAD0D" w14:textId="2B65BD3E" w:rsidR="00985BFB" w:rsidRPr="00610367" w:rsidRDefault="00985BFB" w:rsidP="00985BFB">
            <w:pPr>
              <w:snapToGrid w:val="0"/>
              <w:ind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  <w:r>
              <w:rPr>
                <w:rFonts w:ascii="ＭＳ 明朝" w:hAnsi="ＭＳ 明朝" w:cstheme="majorHAnsi"/>
                <w:sz w:val="18"/>
                <w:szCs w:val="21"/>
              </w:rPr>
              <w:t>33</w:t>
            </w:r>
            <w:r w:rsidRPr="00610367">
              <w:rPr>
                <w:rFonts w:ascii="ＭＳ 明朝" w:hAnsi="ＭＳ 明朝" w:cstheme="majorHAnsi"/>
                <w:sz w:val="18"/>
                <w:szCs w:val="21"/>
              </w:rPr>
              <w:t>0,000円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7091905B" w14:textId="77777777" w:rsidR="00985BFB" w:rsidRPr="00610367" w:rsidRDefault="00985BFB" w:rsidP="00985BFB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B5BDB96" w14:textId="77777777" w:rsidR="00985BFB" w:rsidRPr="00610367" w:rsidRDefault="00985BFB" w:rsidP="00985BFB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85BFB" w:rsidRPr="00610367" w14:paraId="28C81B5C" w14:textId="77777777" w:rsidTr="007042BD">
        <w:trPr>
          <w:trHeight w:val="850"/>
        </w:trPr>
        <w:tc>
          <w:tcPr>
            <w:tcW w:w="1128" w:type="dxa"/>
            <w:vMerge/>
            <w:vAlign w:val="center"/>
          </w:tcPr>
          <w:p w14:paraId="62B42DE6" w14:textId="77777777" w:rsidR="00985BFB" w:rsidRPr="00610367" w:rsidRDefault="00985BFB" w:rsidP="00985BFB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1BDBA" w14:textId="77777777" w:rsidR="00985BFB" w:rsidRPr="007C6C85" w:rsidRDefault="00985BFB" w:rsidP="00985BFB">
            <w:pPr>
              <w:snapToGrid w:val="0"/>
              <w:ind w:leftChars="22" w:left="46"/>
              <w:rPr>
                <w:rFonts w:ascii="ＭＳ 明朝" w:hAnsi="ＭＳ 明朝" w:cstheme="majorHAnsi"/>
                <w:sz w:val="20"/>
                <w:szCs w:val="20"/>
              </w:rPr>
            </w:pPr>
            <w:r w:rsidRPr="007C6C85">
              <w:rPr>
                <w:rFonts w:ascii="ＭＳ 明朝" w:hAnsi="ＭＳ 明朝" w:cstheme="majorHAnsi" w:hint="eastAsia"/>
                <w:sz w:val="20"/>
                <w:szCs w:val="20"/>
              </w:rPr>
              <w:t>後付け １ 頁</w:t>
            </w:r>
            <w:r w:rsidRPr="007C6C85">
              <w:rPr>
                <w:rFonts w:ascii="ＭＳ 明朝" w:hAnsi="ＭＳ 明朝" w:cstheme="majorHAnsi" w:hint="eastAsia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5500" w14:textId="73E654A0" w:rsidR="00985BFB" w:rsidRPr="00610367" w:rsidRDefault="00985BFB" w:rsidP="00985BFB">
            <w:pPr>
              <w:snapToGrid w:val="0"/>
              <w:ind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  <w:r>
              <w:rPr>
                <w:rFonts w:ascii="ＭＳ 明朝" w:hAnsi="ＭＳ 明朝" w:cstheme="majorHAnsi"/>
                <w:sz w:val="18"/>
                <w:szCs w:val="21"/>
              </w:rPr>
              <w:t>11</w:t>
            </w:r>
            <w:r w:rsidRPr="00610367">
              <w:rPr>
                <w:rFonts w:ascii="ＭＳ 明朝" w:hAnsi="ＭＳ 明朝" w:cstheme="majorHAnsi" w:hint="eastAsia"/>
                <w:sz w:val="18"/>
                <w:szCs w:val="21"/>
              </w:rPr>
              <w:t>0,000円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3B119EF7" w14:textId="77777777" w:rsidR="00985BFB" w:rsidRPr="00610367" w:rsidRDefault="00985BFB" w:rsidP="00985BFB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E0C4BE3" w14:textId="77777777" w:rsidR="00985BFB" w:rsidRPr="00610367" w:rsidRDefault="00985BFB" w:rsidP="00985BFB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85BFB" w:rsidRPr="00610367" w14:paraId="209AA0B8" w14:textId="77777777" w:rsidTr="007042BD">
        <w:trPr>
          <w:trHeight w:val="849"/>
        </w:trPr>
        <w:tc>
          <w:tcPr>
            <w:tcW w:w="1128" w:type="dxa"/>
            <w:vMerge/>
            <w:vAlign w:val="center"/>
          </w:tcPr>
          <w:p w14:paraId="1FCE4E5F" w14:textId="77777777" w:rsidR="00985BFB" w:rsidRPr="00610367" w:rsidRDefault="00985BFB" w:rsidP="00985BFB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163F5" w14:textId="77777777" w:rsidR="00985BFB" w:rsidRPr="007C6C85" w:rsidRDefault="00985BFB" w:rsidP="00985BFB">
            <w:pPr>
              <w:snapToGrid w:val="0"/>
              <w:ind w:leftChars="22" w:left="46"/>
              <w:rPr>
                <w:rFonts w:ascii="ＭＳ 明朝" w:hAnsi="ＭＳ 明朝" w:cstheme="majorHAnsi"/>
                <w:sz w:val="20"/>
                <w:szCs w:val="20"/>
              </w:rPr>
            </w:pPr>
            <w:r w:rsidRPr="007C6C85">
              <w:rPr>
                <w:rFonts w:ascii="ＭＳ 明朝" w:hAnsi="ＭＳ 明朝" w:cstheme="majorHAnsi"/>
                <w:sz w:val="20"/>
                <w:szCs w:val="20"/>
              </w:rPr>
              <w:t>後付け</w:t>
            </w:r>
            <w:r w:rsidRPr="007C6C85">
              <w:rPr>
                <w:rFonts w:ascii="ＭＳ 明朝" w:hAnsi="ＭＳ 明朝" w:cstheme="majorHAnsi" w:hint="eastAsia"/>
                <w:sz w:val="20"/>
                <w:szCs w:val="20"/>
              </w:rPr>
              <w:t xml:space="preserve"> </w:t>
            </w:r>
            <w:r w:rsidRPr="007C6C85">
              <w:rPr>
                <w:rFonts w:ascii="ＭＳ 明朝" w:hAnsi="ＭＳ 明朝" w:cstheme="majorHAnsi"/>
                <w:sz w:val="20"/>
                <w:szCs w:val="20"/>
              </w:rPr>
              <w:t>１</w:t>
            </w:r>
            <w:r w:rsidRPr="007C6C85">
              <w:rPr>
                <w:rFonts w:ascii="ＭＳ 明朝" w:hAnsi="ＭＳ 明朝" w:cstheme="majorHAnsi" w:hint="eastAsia"/>
                <w:sz w:val="20"/>
                <w:szCs w:val="20"/>
              </w:rPr>
              <w:t xml:space="preserve"> /</w:t>
            </w:r>
            <w:r w:rsidRPr="007C6C85">
              <w:rPr>
                <w:rFonts w:ascii="ＭＳ 明朝" w:hAnsi="ＭＳ 明朝" w:cstheme="majorHAnsi"/>
                <w:sz w:val="20"/>
                <w:szCs w:val="20"/>
              </w:rPr>
              <w:t xml:space="preserve"> ２頁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498D9" w14:textId="61738CBB" w:rsidR="00985BFB" w:rsidRPr="00610367" w:rsidRDefault="00985BFB" w:rsidP="00985BFB">
            <w:pPr>
              <w:snapToGrid w:val="0"/>
              <w:ind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  <w:r>
              <w:rPr>
                <w:rFonts w:ascii="ＭＳ 明朝" w:hAnsi="ＭＳ 明朝" w:cstheme="majorHAnsi"/>
                <w:sz w:val="18"/>
                <w:szCs w:val="21"/>
              </w:rPr>
              <w:t>88</w:t>
            </w:r>
            <w:r w:rsidRPr="00610367">
              <w:rPr>
                <w:rFonts w:ascii="ＭＳ 明朝" w:hAnsi="ＭＳ 明朝" w:cstheme="majorHAnsi"/>
                <w:sz w:val="18"/>
                <w:szCs w:val="21"/>
              </w:rPr>
              <w:t>,000円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63E8BDC8" w14:textId="77777777" w:rsidR="00985BFB" w:rsidRPr="00610367" w:rsidRDefault="00985BFB" w:rsidP="00985BFB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2C592B8" w14:textId="77777777" w:rsidR="00985BFB" w:rsidRPr="00610367" w:rsidRDefault="00985BFB" w:rsidP="00985BFB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85BFB" w:rsidRPr="00610367" w14:paraId="3D8EF788" w14:textId="77777777" w:rsidTr="007042BD">
        <w:trPr>
          <w:trHeight w:val="2173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671480B1" w14:textId="77777777" w:rsidR="00985BFB" w:rsidRPr="00610367" w:rsidRDefault="00985BFB" w:rsidP="00985BFB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備　　考</w:t>
            </w:r>
          </w:p>
          <w:p w14:paraId="1899FBF1" w14:textId="77777777" w:rsidR="00985BFB" w:rsidRPr="00610367" w:rsidRDefault="00985BFB" w:rsidP="00985BFB">
            <w:pPr>
              <w:snapToGrid w:val="0"/>
              <w:ind w:leftChars="-50" w:left="-105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（通信欄）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6306C5" w14:textId="77777777" w:rsidR="00985BFB" w:rsidRPr="00610367" w:rsidRDefault="00985BFB" w:rsidP="00985BFB">
            <w:pPr>
              <w:pStyle w:val="a7"/>
              <w:snapToGrid w:val="0"/>
              <w:ind w:leftChars="0" w:left="189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  <w:p w14:paraId="00079294" w14:textId="77777777" w:rsidR="00985BFB" w:rsidRPr="00610367" w:rsidRDefault="00985BFB" w:rsidP="00985BFB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</w:p>
        </w:tc>
      </w:tr>
    </w:tbl>
    <w:p w14:paraId="7F03B04C" w14:textId="15E17DB8" w:rsidR="00ED12C4" w:rsidRDefault="00ED12C4" w:rsidP="00ED12C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0A8C456" w14:textId="4F2FFCD7" w:rsidR="007042BD" w:rsidRPr="00985BFB" w:rsidRDefault="007042BD" w:rsidP="00985BFB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  <w:r w:rsidRPr="00ED12C4">
        <w:rPr>
          <w:rFonts w:ascii="ＭＳ 明朝" w:hAnsi="ＭＳ 明朝"/>
          <w:sz w:val="22"/>
          <w:szCs w:val="22"/>
        </w:rPr>
        <w:br w:type="page"/>
      </w:r>
      <w:r w:rsidRPr="00610367">
        <w:rPr>
          <w:rFonts w:ascii="ＭＳ 明朝" w:hAnsi="ＭＳ 明朝" w:hint="eastAsia"/>
          <w:b/>
          <w:bCs/>
        </w:rPr>
        <w:lastRenderedPageBreak/>
        <w:t>【</w:t>
      </w:r>
      <w:r>
        <w:rPr>
          <w:rFonts w:ascii="ＭＳ 明朝" w:hAnsi="ＭＳ 明朝" w:hint="eastAsia"/>
          <w:b/>
          <w:bCs/>
        </w:rPr>
        <w:t>申込先</w:t>
      </w:r>
      <w:r w:rsidRPr="00610367">
        <w:rPr>
          <w:rFonts w:ascii="ＭＳ 明朝" w:hAnsi="ＭＳ 明朝" w:hint="eastAsia"/>
          <w:b/>
          <w:bCs/>
        </w:rPr>
        <w:t>】</w:t>
      </w:r>
      <w:r w:rsidR="00A61061" w:rsidRPr="00D56C90">
        <w:rPr>
          <w:rFonts w:ascii="ＭＳ 明朝" w:hAnsi="ＭＳ 明朝" w:hint="eastAsia"/>
          <w:b/>
          <w:bCs/>
        </w:rPr>
        <w:t>E-mail：</w:t>
      </w:r>
      <w:hyperlink r:id="rId13" w:history="1">
        <w:r w:rsidR="00A61061" w:rsidRPr="00AC50ED">
          <w:rPr>
            <w:rStyle w:val="a8"/>
            <w:rFonts w:ascii="ＭＳ 明朝" w:hAnsi="ＭＳ 明朝"/>
            <w:b/>
            <w:bCs/>
          </w:rPr>
          <w:t>rounen202</w:t>
        </w:r>
        <w:r w:rsidR="00A61061" w:rsidRPr="00AC50ED">
          <w:rPr>
            <w:rStyle w:val="a8"/>
            <w:rFonts w:ascii="ＭＳ 明朝" w:hAnsi="ＭＳ 明朝" w:hint="eastAsia"/>
            <w:b/>
            <w:bCs/>
          </w:rPr>
          <w:t>5</w:t>
        </w:r>
        <w:r w:rsidR="00A61061" w:rsidRPr="00AC50ED">
          <w:rPr>
            <w:rStyle w:val="a8"/>
            <w:rFonts w:ascii="ＭＳ 明朝" w:hAnsi="ＭＳ 明朝"/>
            <w:b/>
            <w:bCs/>
          </w:rPr>
          <w:t>@convention-plus.com</w:t>
        </w:r>
      </w:hyperlink>
      <w:r w:rsidR="00A61061">
        <w:rPr>
          <w:rFonts w:ascii="ＭＳ 明朝" w:hAnsi="ＭＳ 明朝"/>
          <w:b/>
          <w:bCs/>
        </w:rPr>
        <w:t xml:space="preserve">  FAX</w:t>
      </w:r>
      <w:r w:rsidR="00A61061">
        <w:rPr>
          <w:rFonts w:ascii="ＭＳ 明朝" w:hAnsi="ＭＳ 明朝" w:hint="eastAsia"/>
          <w:b/>
          <w:bCs/>
        </w:rPr>
        <w:t>：</w:t>
      </w:r>
      <w:r w:rsidR="00A61061" w:rsidRPr="007C31DA">
        <w:rPr>
          <w:rFonts w:ascii="ＭＳ 明朝" w:hAnsi="ＭＳ 明朝"/>
          <w:b/>
          <w:bCs/>
        </w:rPr>
        <w:t>03-6837-5339</w:t>
      </w:r>
    </w:p>
    <w:p w14:paraId="5580D826" w14:textId="04BE3C4D" w:rsidR="007042BD" w:rsidRPr="00D56C90" w:rsidRDefault="007042BD" w:rsidP="007042BD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締め切り:</w:t>
      </w:r>
      <w:r w:rsidRPr="00D56C90">
        <w:rPr>
          <w:rFonts w:ascii="ＭＳ 明朝" w:hAnsi="ＭＳ 明朝" w:hint="eastAsia"/>
          <w:b/>
          <w:bCs/>
          <w:sz w:val="22"/>
          <w:szCs w:val="22"/>
        </w:rPr>
        <w:t>《バナー》《</w:t>
      </w:r>
      <w:r>
        <w:rPr>
          <w:rFonts w:ascii="ＭＳ 明朝" w:hAnsi="ＭＳ 明朝" w:hint="eastAsia"/>
          <w:b/>
          <w:bCs/>
          <w:sz w:val="22"/>
          <w:szCs w:val="22"/>
        </w:rPr>
        <w:t>幕間</w:t>
      </w:r>
      <w:r w:rsidRPr="00D56C90">
        <w:rPr>
          <w:rFonts w:ascii="ＭＳ 明朝" w:hAnsi="ＭＳ 明朝" w:hint="eastAsia"/>
          <w:b/>
          <w:bCs/>
          <w:sz w:val="22"/>
          <w:szCs w:val="22"/>
        </w:rPr>
        <w:t>動画》</w:t>
      </w:r>
      <w:r w:rsidRPr="00D56C90">
        <w:rPr>
          <w:rFonts w:ascii="ＭＳ 明朝" w:hAnsi="ＭＳ 明朝"/>
          <w:b/>
          <w:bCs/>
          <w:sz w:val="22"/>
          <w:szCs w:val="22"/>
        </w:rPr>
        <w:t>202</w:t>
      </w:r>
      <w:r w:rsidR="00A61061">
        <w:rPr>
          <w:rFonts w:ascii="ＭＳ 明朝" w:hAnsi="ＭＳ 明朝" w:hint="eastAsia"/>
          <w:b/>
          <w:bCs/>
          <w:sz w:val="22"/>
          <w:szCs w:val="22"/>
        </w:rPr>
        <w:t>5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>
        <w:rPr>
          <w:rFonts w:ascii="ＭＳ 明朝" w:hAnsi="ＭＳ 明朝" w:hint="eastAsia"/>
          <w:b/>
          <w:bCs/>
          <w:sz w:val="22"/>
          <w:szCs w:val="22"/>
        </w:rPr>
        <w:t>4</w:t>
      </w:r>
      <w:r w:rsidRPr="00D56C90">
        <w:rPr>
          <w:rFonts w:ascii="ＭＳ 明朝" w:hAnsi="ＭＳ 明朝"/>
          <w:b/>
          <w:bCs/>
          <w:sz w:val="22"/>
          <w:szCs w:val="22"/>
        </w:rPr>
        <w:t>月</w:t>
      </w:r>
      <w:r w:rsidR="005471AC">
        <w:rPr>
          <w:rFonts w:ascii="ＭＳ 明朝" w:hAnsi="ＭＳ 明朝" w:hint="eastAsia"/>
          <w:b/>
          <w:bCs/>
          <w:sz w:val="22"/>
          <w:szCs w:val="22"/>
        </w:rPr>
        <w:t>3</w:t>
      </w:r>
      <w:r>
        <w:rPr>
          <w:rFonts w:ascii="ＭＳ 明朝" w:hAnsi="ＭＳ 明朝"/>
          <w:b/>
          <w:bCs/>
          <w:sz w:val="22"/>
          <w:szCs w:val="22"/>
        </w:rPr>
        <w:t>0</w:t>
      </w:r>
      <w:r w:rsidRPr="00D56C90">
        <w:rPr>
          <w:rFonts w:ascii="ＭＳ 明朝" w:hAnsi="ＭＳ 明朝"/>
          <w:b/>
          <w:bCs/>
          <w:sz w:val="22"/>
          <w:szCs w:val="22"/>
        </w:rPr>
        <w:t>日</w:t>
      </w: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5471AC">
        <w:rPr>
          <w:rFonts w:ascii="ＭＳ 明朝" w:hAnsi="ＭＳ 明朝" w:hint="eastAsia"/>
          <w:b/>
          <w:bCs/>
          <w:sz w:val="22"/>
          <w:szCs w:val="22"/>
        </w:rPr>
        <w:t>水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4AF10751" w14:textId="77777777" w:rsidR="007042BD" w:rsidRPr="00610367" w:rsidRDefault="007042BD" w:rsidP="007042BD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41B0C5B6" wp14:editId="359DAE1C">
                <wp:extent cx="5981700" cy="281940"/>
                <wp:effectExtent l="0" t="0" r="0" b="3810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3E11D" w14:textId="5EC03588" w:rsidR="007042BD" w:rsidRPr="001C3BB1" w:rsidRDefault="00EA4C4D" w:rsidP="007042B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5005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 w:rsidR="00A610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34</w:t>
                            </w:r>
                            <w:r w:rsidRPr="005005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回日本老年学会総会</w:t>
                            </w:r>
                            <w:r w:rsidR="007042BD" w:rsidRPr="001C3B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15AFBFCC" w14:textId="77777777" w:rsidR="007042BD" w:rsidRPr="001C3BB1" w:rsidRDefault="007042BD" w:rsidP="007042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0C5B6" id="正方形/長方形 7" o:spid="_x0000_s1031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" fillcolor="black [3213]" stroked="f" strokeweight="1pt">
                <v:textbox>
                  <w:txbxContent>
                    <w:p w14:paraId="0013E11D" w14:textId="5EC03588" w:rsidR="007042BD" w:rsidRPr="001C3BB1" w:rsidRDefault="00EA4C4D" w:rsidP="007042B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5005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第</w:t>
                      </w:r>
                      <w:r w:rsidR="00A6106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34</w:t>
                      </w:r>
                      <w:r w:rsidRPr="005005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回日本老年学会総会</w:t>
                      </w:r>
                      <w:r w:rsidR="007042BD" w:rsidRPr="001C3B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15AFBFCC" w14:textId="77777777" w:rsidR="007042BD" w:rsidRPr="001C3BB1" w:rsidRDefault="007042BD" w:rsidP="007042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BB27C47" w14:textId="1268784B" w:rsidR="007042BD" w:rsidRPr="00691F45" w:rsidRDefault="007042BD" w:rsidP="007042BD">
      <w:pPr>
        <w:snapToGrid w:val="0"/>
        <w:spacing w:line="276" w:lineRule="auto"/>
        <w:ind w:right="42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spacing w:val="20"/>
        </w:rPr>
        <w:t>B）</w:t>
      </w:r>
      <w:r w:rsidRPr="00691F45">
        <w:rPr>
          <w:rFonts w:ascii="ＭＳ 明朝" w:hAnsi="ＭＳ 明朝"/>
          <w:b/>
          <w:bCs/>
          <w:spacing w:val="20"/>
        </w:rPr>
        <w:t>ホームページバナー広告</w:t>
      </w:r>
      <w:r w:rsidRPr="00691F45">
        <w:rPr>
          <w:rFonts w:ascii="ＭＳ 明朝" w:hAnsi="ＭＳ 明朝" w:hint="eastAsia"/>
          <w:b/>
          <w:bCs/>
          <w:spacing w:val="20"/>
        </w:rPr>
        <w:t>／</w:t>
      </w:r>
      <w:r>
        <w:rPr>
          <w:rFonts w:ascii="ＭＳ 明朝" w:hAnsi="ＭＳ 明朝" w:hint="eastAsia"/>
          <w:b/>
          <w:bCs/>
          <w:spacing w:val="20"/>
        </w:rPr>
        <w:t>C）</w:t>
      </w:r>
      <w:r w:rsidRPr="00691F45">
        <w:rPr>
          <w:rFonts w:ascii="ＭＳ 明朝" w:hAnsi="ＭＳ 明朝"/>
          <w:b/>
          <w:bCs/>
          <w:spacing w:val="20"/>
        </w:rPr>
        <w:t>幕間CM（動画）広告</w:t>
      </w:r>
      <w:r w:rsidRPr="00691F45">
        <w:rPr>
          <w:rFonts w:ascii="ＭＳ 明朝" w:hAnsi="ＭＳ 明朝" w:hint="eastAsia"/>
          <w:b/>
          <w:bCs/>
        </w:rPr>
        <w:t xml:space="preserve"> 申込書</w:t>
      </w:r>
    </w:p>
    <w:p w14:paraId="29567F12" w14:textId="77777777" w:rsidR="007042BD" w:rsidRPr="00FB6894" w:rsidRDefault="007042BD" w:rsidP="007042BD">
      <w:pPr>
        <w:snapToGrid w:val="0"/>
        <w:spacing w:line="276" w:lineRule="auto"/>
        <w:ind w:right="420"/>
        <w:jc w:val="right"/>
        <w:rPr>
          <w:rFonts w:ascii="ＭＳ 明朝" w:hAnsi="ＭＳ 明朝"/>
          <w:sz w:val="20"/>
          <w:szCs w:val="20"/>
        </w:rPr>
      </w:pPr>
      <w:r w:rsidRPr="00610367">
        <w:rPr>
          <w:rFonts w:ascii="ＭＳ 明朝" w:hAnsi="ＭＳ 明朝" w:hint="eastAsia"/>
          <w:szCs w:val="18"/>
        </w:rPr>
        <w:t xml:space="preserve">　　　</w:t>
      </w:r>
      <w:r w:rsidRPr="00FB6894">
        <w:rPr>
          <w:rFonts w:ascii="ＭＳ 明朝" w:hAnsi="ＭＳ 明朝" w:hint="eastAsia"/>
          <w:sz w:val="20"/>
          <w:szCs w:val="20"/>
        </w:rPr>
        <w:t>年　　　月　　　日</w:t>
      </w:r>
    </w:p>
    <w:tbl>
      <w:tblPr>
        <w:tblpPr w:leftFromText="142" w:rightFromText="142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852"/>
        <w:gridCol w:w="1701"/>
        <w:gridCol w:w="1134"/>
        <w:gridCol w:w="709"/>
        <w:gridCol w:w="141"/>
        <w:gridCol w:w="851"/>
        <w:gridCol w:w="567"/>
        <w:gridCol w:w="2551"/>
      </w:tblGrid>
      <w:tr w:rsidR="007042BD" w:rsidRPr="00610367" w14:paraId="77E24F2C" w14:textId="77777777" w:rsidTr="000E0895">
        <w:trPr>
          <w:trHeight w:val="841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58FC1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貴 社 名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8E47C" w14:textId="77777777" w:rsidR="007042BD" w:rsidRPr="00610367" w:rsidRDefault="007042B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</w:p>
        </w:tc>
      </w:tr>
      <w:tr w:rsidR="007042BD" w:rsidRPr="00610367" w14:paraId="3A6D0B78" w14:textId="77777777" w:rsidTr="000E0895">
        <w:trPr>
          <w:trHeight w:val="847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43AED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住　　所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557E52" w14:textId="77777777" w:rsidR="007042BD" w:rsidRPr="00610367" w:rsidRDefault="007042BD" w:rsidP="000E0895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〒</w:t>
            </w:r>
          </w:p>
          <w:p w14:paraId="53DC0307" w14:textId="77777777" w:rsidR="007042BD" w:rsidRPr="00610367" w:rsidRDefault="007042BD" w:rsidP="000E0895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2BD" w:rsidRPr="00610367" w14:paraId="0D8163BA" w14:textId="77777777" w:rsidTr="000E0895">
        <w:trPr>
          <w:trHeight w:val="833"/>
        </w:trPr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045DD1F7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ご担当者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C9C44" w14:textId="77777777" w:rsidR="007042BD" w:rsidRPr="00610367" w:rsidRDefault="007042BD" w:rsidP="000E0895">
            <w:pPr>
              <w:wordWrap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部　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3A4A2" w14:textId="77777777" w:rsidR="007042BD" w:rsidRPr="00610367" w:rsidRDefault="007042B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FC314" w14:textId="77777777" w:rsidR="007042BD" w:rsidRPr="00610367" w:rsidRDefault="007042BD" w:rsidP="000E0895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役　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0BA338" w14:textId="77777777" w:rsidR="007042BD" w:rsidRPr="00610367" w:rsidRDefault="007042B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2BD" w:rsidRPr="00610367" w14:paraId="5A26DE2B" w14:textId="77777777" w:rsidTr="000E0895">
        <w:trPr>
          <w:trHeight w:val="845"/>
        </w:trPr>
        <w:tc>
          <w:tcPr>
            <w:tcW w:w="1128" w:type="dxa"/>
            <w:vMerge/>
            <w:vAlign w:val="center"/>
          </w:tcPr>
          <w:p w14:paraId="37DB9BE1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7E140" w14:textId="77777777" w:rsidR="007042BD" w:rsidRPr="00610367" w:rsidRDefault="007042BD" w:rsidP="000E0895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氏　名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893E47" w14:textId="77777777" w:rsidR="007042BD" w:rsidRPr="00610367" w:rsidRDefault="007042B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2BD" w:rsidRPr="00610367" w14:paraId="4338B5FD" w14:textId="77777777" w:rsidTr="000E0895">
        <w:trPr>
          <w:trHeight w:val="700"/>
        </w:trPr>
        <w:tc>
          <w:tcPr>
            <w:tcW w:w="1128" w:type="dxa"/>
            <w:vMerge/>
            <w:vAlign w:val="center"/>
          </w:tcPr>
          <w:p w14:paraId="2025F030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C2FBC" w14:textId="77777777" w:rsidR="007042BD" w:rsidRPr="00610367" w:rsidRDefault="007042BD" w:rsidP="000E0895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ＴＥＬ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03862" w14:textId="77777777" w:rsidR="007042BD" w:rsidRPr="00610367" w:rsidRDefault="007042B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FCF75" w14:textId="77777777" w:rsidR="007042BD" w:rsidRPr="00610367" w:rsidRDefault="007042BD" w:rsidP="000E0895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ＦＡＸ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869CC3" w14:textId="77777777" w:rsidR="007042BD" w:rsidRPr="00610367" w:rsidRDefault="007042B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2BD" w:rsidRPr="00610367" w14:paraId="524145D2" w14:textId="77777777" w:rsidTr="000E0895">
        <w:trPr>
          <w:trHeight w:val="695"/>
        </w:trPr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71AA79E2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2BE2D" w14:textId="77777777" w:rsidR="007042BD" w:rsidRPr="00610367" w:rsidRDefault="007042BD" w:rsidP="000E0895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E-Mail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168D8D" w14:textId="77777777" w:rsidR="007042BD" w:rsidRPr="00610367" w:rsidRDefault="007042B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2BD" w:rsidRPr="00610367" w14:paraId="448AC0A6" w14:textId="77777777" w:rsidTr="000E0895">
        <w:trPr>
          <w:trHeight w:val="514"/>
        </w:trPr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2D205CD6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希　　望</w:t>
            </w:r>
          </w:p>
          <w:p w14:paraId="4D964586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広報内容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5FFF9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媒体内容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9A237" w14:textId="77777777" w:rsidR="007042BD" w:rsidRPr="00610367" w:rsidRDefault="007042BD" w:rsidP="000E0895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広告費（税込）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F80D8A4" w14:textId="77777777" w:rsidR="007042BD" w:rsidRPr="00610367" w:rsidRDefault="007042BD" w:rsidP="000E0895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お申込み欄</w:t>
            </w:r>
          </w:p>
          <w:p w14:paraId="6D040269" w14:textId="77777777" w:rsidR="007042BD" w:rsidRPr="00610367" w:rsidRDefault="007042BD" w:rsidP="000E0895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6"/>
                <w:szCs w:val="20"/>
              </w:rPr>
              <w:t>○をつけてください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DDD797E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備考</w:t>
            </w:r>
          </w:p>
        </w:tc>
      </w:tr>
      <w:tr w:rsidR="007042BD" w:rsidRPr="00610367" w14:paraId="4DC778A2" w14:textId="77777777" w:rsidTr="000E0895">
        <w:trPr>
          <w:trHeight w:val="973"/>
        </w:trPr>
        <w:tc>
          <w:tcPr>
            <w:tcW w:w="1128" w:type="dxa"/>
            <w:vMerge/>
            <w:tcBorders>
              <w:top w:val="single" w:sz="4" w:space="0" w:color="auto"/>
            </w:tcBorders>
            <w:vAlign w:val="center"/>
          </w:tcPr>
          <w:p w14:paraId="1A0D6D09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CA5C0" w14:textId="77777777" w:rsidR="007042BD" w:rsidRPr="00610367" w:rsidRDefault="007042BD" w:rsidP="000E0895">
            <w:pPr>
              <w:snapToGrid w:val="0"/>
              <w:ind w:leftChars="22" w:left="46"/>
              <w:rPr>
                <w:rFonts w:ascii="ＭＳ 明朝" w:hAnsi="ＭＳ 明朝" w:cstheme="majorHAnsi"/>
                <w:sz w:val="18"/>
                <w:szCs w:val="21"/>
              </w:rPr>
            </w:pPr>
            <w:r w:rsidRPr="00610367">
              <w:rPr>
                <w:rFonts w:ascii="ＭＳ 明朝" w:hAnsi="ＭＳ 明朝" w:cstheme="majorHAnsi" w:hint="eastAsia"/>
                <w:sz w:val="18"/>
                <w:szCs w:val="18"/>
              </w:rPr>
              <w:t>バナー広告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F620F" w14:textId="77777777" w:rsidR="007042BD" w:rsidRPr="00610367" w:rsidRDefault="007042BD" w:rsidP="000E0895">
            <w:pPr>
              <w:snapToGrid w:val="0"/>
              <w:ind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  <w:r>
              <w:rPr>
                <w:rFonts w:ascii="ＭＳ 明朝" w:hAnsi="ＭＳ 明朝" w:cstheme="majorHAnsi"/>
                <w:sz w:val="18"/>
                <w:szCs w:val="21"/>
              </w:rPr>
              <w:t>88</w:t>
            </w:r>
            <w:r w:rsidRPr="00610367">
              <w:rPr>
                <w:rFonts w:ascii="ＭＳ 明朝" w:hAnsi="ＭＳ 明朝" w:cstheme="majorHAnsi"/>
                <w:sz w:val="18"/>
                <w:szCs w:val="21"/>
              </w:rPr>
              <w:t>,000円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0731B2D8" w14:textId="77777777" w:rsidR="007042BD" w:rsidRPr="00610367" w:rsidRDefault="007042BD" w:rsidP="000E0895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8A6B055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7042BD" w:rsidRPr="00610367" w14:paraId="1F6BE375" w14:textId="77777777" w:rsidTr="000E0895">
        <w:trPr>
          <w:trHeight w:val="971"/>
        </w:trPr>
        <w:tc>
          <w:tcPr>
            <w:tcW w:w="1128" w:type="dxa"/>
            <w:vMerge/>
            <w:tcBorders>
              <w:top w:val="single" w:sz="4" w:space="0" w:color="auto"/>
            </w:tcBorders>
            <w:vAlign w:val="center"/>
          </w:tcPr>
          <w:p w14:paraId="786BAAD3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567E6" w14:textId="77777777" w:rsidR="007042BD" w:rsidRPr="00610367" w:rsidRDefault="007042BD" w:rsidP="000E0895">
            <w:pPr>
              <w:snapToGrid w:val="0"/>
              <w:ind w:leftChars="22" w:left="46"/>
              <w:rPr>
                <w:rFonts w:ascii="ＭＳ 明朝" w:hAnsi="ＭＳ 明朝" w:cstheme="majorHAnsi"/>
                <w:sz w:val="18"/>
                <w:szCs w:val="21"/>
              </w:rPr>
            </w:pPr>
            <w:r w:rsidRPr="00FB6894">
              <w:rPr>
                <w:rFonts w:ascii="ＭＳ 明朝" w:hAnsi="ＭＳ 明朝" w:cstheme="majorHAnsi" w:hint="eastAsia"/>
                <w:sz w:val="18"/>
                <w:szCs w:val="21"/>
              </w:rPr>
              <w:t>幕間</w:t>
            </w:r>
            <w:r w:rsidRPr="00FB6894">
              <w:rPr>
                <w:rFonts w:ascii="ＭＳ 明朝" w:hAnsi="ＭＳ 明朝" w:cstheme="majorHAnsi"/>
                <w:sz w:val="18"/>
                <w:szCs w:val="21"/>
              </w:rPr>
              <w:t>CM（動画）広告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FB725" w14:textId="77777777" w:rsidR="007042BD" w:rsidRPr="00610367" w:rsidRDefault="007042BD" w:rsidP="000E0895">
            <w:pPr>
              <w:snapToGrid w:val="0"/>
              <w:ind w:leftChars="-44" w:left="-92"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  <w:r>
              <w:rPr>
                <w:rFonts w:ascii="ＭＳ 明朝" w:hAnsi="ＭＳ 明朝" w:cstheme="majorHAnsi"/>
                <w:sz w:val="18"/>
                <w:szCs w:val="21"/>
              </w:rPr>
              <w:t>11</w:t>
            </w:r>
            <w:r w:rsidRPr="00610367">
              <w:rPr>
                <w:rFonts w:ascii="ＭＳ 明朝" w:hAnsi="ＭＳ 明朝" w:cstheme="majorHAnsi"/>
                <w:sz w:val="18"/>
                <w:szCs w:val="21"/>
              </w:rPr>
              <w:t>0,000円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7C52096A" w14:textId="77777777" w:rsidR="007042BD" w:rsidRPr="00610367" w:rsidRDefault="007042BD" w:rsidP="000E0895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24014D3" w14:textId="77777777" w:rsidR="007042BD" w:rsidRPr="00610367" w:rsidRDefault="007042BD" w:rsidP="000E0895">
            <w:pPr>
              <w:snapToGrid w:val="0"/>
              <w:rPr>
                <w:rFonts w:ascii="ＭＳ 明朝" w:hAnsi="ＭＳ 明朝"/>
                <w:b/>
                <w:bCs/>
                <w:sz w:val="18"/>
                <w:szCs w:val="21"/>
              </w:rPr>
            </w:pPr>
          </w:p>
        </w:tc>
      </w:tr>
      <w:tr w:rsidR="007042BD" w:rsidRPr="00610367" w14:paraId="668163C6" w14:textId="77777777" w:rsidTr="000E0895">
        <w:trPr>
          <w:trHeight w:val="1044"/>
        </w:trPr>
        <w:tc>
          <w:tcPr>
            <w:tcW w:w="1128" w:type="dxa"/>
            <w:vMerge/>
            <w:tcBorders>
              <w:top w:val="single" w:sz="4" w:space="0" w:color="auto"/>
            </w:tcBorders>
            <w:vAlign w:val="center"/>
          </w:tcPr>
          <w:p w14:paraId="0901BC46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088D2" w14:textId="77777777" w:rsidR="007042BD" w:rsidRPr="00610367" w:rsidRDefault="007042BD" w:rsidP="000E0895">
            <w:pPr>
              <w:snapToGrid w:val="0"/>
              <w:ind w:leftChars="22" w:left="46"/>
              <w:rPr>
                <w:rFonts w:ascii="ＭＳ 明朝" w:hAnsi="ＭＳ 明朝" w:cstheme="majorHAnsi"/>
                <w:sz w:val="1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DAD65" w14:textId="77777777" w:rsidR="007042BD" w:rsidRPr="00610367" w:rsidRDefault="007042BD" w:rsidP="000E0895">
            <w:pPr>
              <w:snapToGrid w:val="0"/>
              <w:ind w:rightChars="88" w:right="185"/>
              <w:jc w:val="right"/>
              <w:rPr>
                <w:rFonts w:ascii="ＭＳ 明朝" w:hAnsi="ＭＳ 明朝" w:cstheme="majorHAnsi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38E1ABA5" w14:textId="77777777" w:rsidR="007042BD" w:rsidRPr="00610367" w:rsidRDefault="007042BD" w:rsidP="000E0895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482BC5F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7042BD" w:rsidRPr="00610367" w14:paraId="5A2111B2" w14:textId="77777777" w:rsidTr="000E0895">
        <w:trPr>
          <w:trHeight w:val="3098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CDD85EA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備　　考</w:t>
            </w:r>
          </w:p>
          <w:p w14:paraId="29671376" w14:textId="77777777" w:rsidR="007042BD" w:rsidRPr="00610367" w:rsidRDefault="007042BD" w:rsidP="000E0895">
            <w:pPr>
              <w:snapToGrid w:val="0"/>
              <w:ind w:leftChars="-50" w:left="-105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（通信欄）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2626B35" w14:textId="77777777" w:rsidR="007042BD" w:rsidRPr="00610367" w:rsidRDefault="007042BD" w:rsidP="000E0895">
            <w:pPr>
              <w:pStyle w:val="a7"/>
              <w:snapToGrid w:val="0"/>
              <w:ind w:leftChars="0" w:left="189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  <w:p w14:paraId="44B7CC2F" w14:textId="77777777" w:rsidR="007042BD" w:rsidRPr="00610367" w:rsidRDefault="007042B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</w:p>
        </w:tc>
      </w:tr>
    </w:tbl>
    <w:p w14:paraId="175A58F8" w14:textId="5117D776" w:rsidR="00EA4C4D" w:rsidRDefault="00EA4C4D" w:rsidP="005866FF">
      <w:pPr>
        <w:pStyle w:val="Web"/>
        <w:tabs>
          <w:tab w:val="left" w:pos="567"/>
        </w:tabs>
        <w:adjustRightInd w:val="0"/>
        <w:spacing w:before="0" w:beforeAutospacing="0" w:after="0" w:afterAutospacing="0"/>
        <w:ind w:leftChars="58" w:left="122"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AB1ADE6" w14:textId="7416AD1F" w:rsidR="00EA4C4D" w:rsidRDefault="00C7730E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2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0A922471" wp14:editId="4F71E535">
                <wp:simplePos x="0" y="0"/>
                <wp:positionH relativeFrom="margin">
                  <wp:posOffset>2896235</wp:posOffset>
                </wp:positionH>
                <wp:positionV relativeFrom="paragraph">
                  <wp:posOffset>202565</wp:posOffset>
                </wp:positionV>
                <wp:extent cx="327660" cy="320040"/>
                <wp:effectExtent l="0" t="0" r="0" b="38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95CCE" w14:textId="3D395120" w:rsidR="00C7730E" w:rsidRPr="00C07EB8" w:rsidRDefault="00C7730E" w:rsidP="00C773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638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2471" id="テキスト ボックス 30" o:spid="_x0000_s1032" type="#_x0000_t202" style="position:absolute;margin-left:228.05pt;margin-top:15.95pt;width:25.8pt;height:25.2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" fillcolor="white [3201]" stroked="f" strokeweight=".5pt">
                <v:textbox>
                  <w:txbxContent>
                    <w:p w14:paraId="08595CCE" w14:textId="3D395120" w:rsidR="00C7730E" w:rsidRPr="00C07EB8" w:rsidRDefault="00C7730E" w:rsidP="00C7730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D6385E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C4D"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14:paraId="31667B1E" w14:textId="5CC360BE" w:rsidR="00EA4C4D" w:rsidRPr="00610367" w:rsidRDefault="00EA4C4D" w:rsidP="00EA4C4D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>
        <w:rPr>
          <w:rFonts w:ascii="ＭＳ 明朝" w:hAnsi="ＭＳ 明朝" w:hint="eastAsia"/>
          <w:b/>
          <w:bCs/>
        </w:rPr>
        <w:lastRenderedPageBreak/>
        <w:t>【申込先</w:t>
      </w:r>
      <w:r w:rsidRPr="00610367">
        <w:rPr>
          <w:rFonts w:ascii="ＭＳ 明朝" w:hAnsi="ＭＳ 明朝" w:hint="eastAsia"/>
          <w:b/>
          <w:bCs/>
        </w:rPr>
        <w:t>】</w:t>
      </w:r>
      <w:r w:rsidR="007E16AF" w:rsidRPr="00D56C90">
        <w:rPr>
          <w:rFonts w:ascii="ＭＳ 明朝" w:hAnsi="ＭＳ 明朝" w:hint="eastAsia"/>
          <w:b/>
          <w:bCs/>
        </w:rPr>
        <w:t>E-mail：</w:t>
      </w:r>
      <w:hyperlink r:id="rId14" w:history="1">
        <w:r w:rsidR="007E16AF" w:rsidRPr="00AC50ED">
          <w:rPr>
            <w:rStyle w:val="a8"/>
            <w:rFonts w:ascii="ＭＳ 明朝" w:hAnsi="ＭＳ 明朝"/>
            <w:b/>
            <w:bCs/>
          </w:rPr>
          <w:t>rounen202</w:t>
        </w:r>
        <w:r w:rsidR="007E16AF" w:rsidRPr="00AC50ED">
          <w:rPr>
            <w:rStyle w:val="a8"/>
            <w:rFonts w:ascii="ＭＳ 明朝" w:hAnsi="ＭＳ 明朝" w:hint="eastAsia"/>
            <w:b/>
            <w:bCs/>
          </w:rPr>
          <w:t>5</w:t>
        </w:r>
        <w:r w:rsidR="007E16AF" w:rsidRPr="00AC50ED">
          <w:rPr>
            <w:rStyle w:val="a8"/>
            <w:rFonts w:ascii="ＭＳ 明朝" w:hAnsi="ＭＳ 明朝"/>
            <w:b/>
            <w:bCs/>
          </w:rPr>
          <w:t>@convention-plus.com</w:t>
        </w:r>
      </w:hyperlink>
      <w:r w:rsidR="007E16AF">
        <w:rPr>
          <w:rFonts w:ascii="ＭＳ 明朝" w:hAnsi="ＭＳ 明朝"/>
          <w:b/>
          <w:bCs/>
        </w:rPr>
        <w:t xml:space="preserve">  FAX</w:t>
      </w:r>
      <w:r w:rsidR="007E16AF">
        <w:rPr>
          <w:rFonts w:ascii="ＭＳ 明朝" w:hAnsi="ＭＳ 明朝" w:hint="eastAsia"/>
          <w:b/>
          <w:bCs/>
        </w:rPr>
        <w:t>：</w:t>
      </w:r>
      <w:r w:rsidR="007E16AF" w:rsidRPr="007C31DA">
        <w:rPr>
          <w:rFonts w:ascii="ＭＳ 明朝" w:hAnsi="ＭＳ 明朝"/>
          <w:b/>
          <w:bCs/>
        </w:rPr>
        <w:t>03-6837-5339</w:t>
      </w:r>
    </w:p>
    <w:p w14:paraId="438DEF9C" w14:textId="4BDD8FB6" w:rsidR="00EA4C4D" w:rsidRPr="00D56C90" w:rsidRDefault="00EA4C4D" w:rsidP="00EA4C4D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</w:t>
      </w:r>
      <w:r>
        <w:rPr>
          <w:rFonts w:ascii="ＭＳ 明朝" w:hAnsi="ＭＳ 明朝" w:hint="eastAsia"/>
          <w:b/>
          <w:bCs/>
          <w:sz w:val="22"/>
        </w:rPr>
        <w:t>【寄付】</w:t>
      </w:r>
      <w:r w:rsidRPr="00D56C90">
        <w:rPr>
          <w:rFonts w:ascii="ＭＳ 明朝" w:hAnsi="ＭＳ 明朝" w:hint="eastAsia"/>
          <w:b/>
          <w:bCs/>
          <w:sz w:val="22"/>
        </w:rPr>
        <w:t>:</w:t>
      </w:r>
      <w:r w:rsidRPr="00D56C90">
        <w:rPr>
          <w:rFonts w:ascii="ＭＳ 明朝" w:hAnsi="ＭＳ 明朝"/>
          <w:b/>
          <w:bCs/>
          <w:sz w:val="22"/>
          <w:szCs w:val="22"/>
        </w:rPr>
        <w:t xml:space="preserve"> 202</w:t>
      </w:r>
      <w:r w:rsidR="007E16AF">
        <w:rPr>
          <w:rFonts w:ascii="ＭＳ 明朝" w:hAnsi="ＭＳ 明朝" w:hint="eastAsia"/>
          <w:b/>
          <w:bCs/>
          <w:sz w:val="22"/>
          <w:szCs w:val="22"/>
        </w:rPr>
        <w:t>5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>
        <w:rPr>
          <w:rFonts w:ascii="ＭＳ 明朝" w:hAnsi="ＭＳ 明朝" w:hint="eastAsia"/>
          <w:b/>
          <w:bCs/>
          <w:sz w:val="22"/>
          <w:szCs w:val="22"/>
        </w:rPr>
        <w:t>6</w:t>
      </w:r>
      <w:r w:rsidRPr="00D56C90">
        <w:rPr>
          <w:rFonts w:ascii="ＭＳ 明朝" w:hAnsi="ＭＳ 明朝"/>
          <w:b/>
          <w:bCs/>
          <w:sz w:val="22"/>
          <w:szCs w:val="22"/>
        </w:rPr>
        <w:t>月</w:t>
      </w:r>
      <w:r>
        <w:rPr>
          <w:rFonts w:ascii="ＭＳ 明朝" w:hAnsi="ＭＳ 明朝" w:hint="eastAsia"/>
          <w:b/>
          <w:bCs/>
          <w:sz w:val="22"/>
          <w:szCs w:val="22"/>
        </w:rPr>
        <w:t>30</w:t>
      </w:r>
      <w:r w:rsidRPr="00D56C90">
        <w:rPr>
          <w:rFonts w:ascii="ＭＳ 明朝" w:hAnsi="ＭＳ 明朝"/>
          <w:b/>
          <w:bCs/>
          <w:sz w:val="22"/>
          <w:szCs w:val="22"/>
        </w:rPr>
        <w:t>日</w:t>
      </w: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7E16AF">
        <w:rPr>
          <w:rFonts w:ascii="ＭＳ 明朝" w:hAnsi="ＭＳ 明朝" w:hint="eastAsia"/>
          <w:b/>
          <w:bCs/>
          <w:sz w:val="22"/>
          <w:szCs w:val="22"/>
        </w:rPr>
        <w:t>月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372E18FA" w14:textId="77777777" w:rsidR="00EA4C4D" w:rsidRPr="00610367" w:rsidRDefault="00EA4C4D" w:rsidP="00EA4C4D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087DDA94" wp14:editId="5F3727B2">
                <wp:extent cx="5981700" cy="281940"/>
                <wp:effectExtent l="0" t="0" r="0" b="3810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916D7" w14:textId="5C0B708A" w:rsidR="00EA4C4D" w:rsidRPr="00500548" w:rsidRDefault="00EA4C4D" w:rsidP="00EA4C4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5005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 w:rsidR="007E16A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34</w:t>
                            </w:r>
                            <w:r w:rsidRPr="005005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回日本老年学会総会 </w:t>
                            </w:r>
                          </w:p>
                          <w:p w14:paraId="339DF81E" w14:textId="77777777" w:rsidR="00EA4C4D" w:rsidRPr="001C3BB1" w:rsidRDefault="00EA4C4D" w:rsidP="00EA4C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DDA94" id="正方形/長方形 10" o:spid="_x0000_s1033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" fillcolor="black [3213]" stroked="f" strokeweight="1pt">
                <v:textbox>
                  <w:txbxContent>
                    <w:p w14:paraId="2D6916D7" w14:textId="5C0B708A" w:rsidR="00EA4C4D" w:rsidRPr="00500548" w:rsidRDefault="00EA4C4D" w:rsidP="00EA4C4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5005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第</w:t>
                      </w:r>
                      <w:r w:rsidR="007E16A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>34</w:t>
                      </w:r>
                      <w:r w:rsidRPr="005005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</w:rPr>
                        <w:t xml:space="preserve">回日本老年学会総会 </w:t>
                      </w:r>
                    </w:p>
                    <w:p w14:paraId="339DF81E" w14:textId="77777777" w:rsidR="00EA4C4D" w:rsidRPr="001C3BB1" w:rsidRDefault="00EA4C4D" w:rsidP="00EA4C4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80F879" w14:textId="77777777" w:rsidR="00EA4C4D" w:rsidRPr="00610367" w:rsidRDefault="00EA4C4D" w:rsidP="00EA4C4D">
      <w:pPr>
        <w:snapToGrid w:val="0"/>
        <w:spacing w:before="120" w:after="240"/>
        <w:jc w:val="center"/>
        <w:rPr>
          <w:rFonts w:ascii="ＭＳ 明朝" w:hAnsi="ＭＳ 明朝"/>
          <w:b/>
          <w:bCs/>
          <w:sz w:val="32"/>
        </w:rPr>
      </w:pPr>
      <w:r w:rsidRPr="00610367">
        <w:rPr>
          <w:rFonts w:ascii="ＭＳ 明朝" w:hAnsi="ＭＳ 明朝" w:hint="eastAsia"/>
          <w:b/>
          <w:bCs/>
          <w:sz w:val="32"/>
        </w:rPr>
        <w:t>寄付申込書</w:t>
      </w:r>
    </w:p>
    <w:p w14:paraId="34C92900" w14:textId="3B2B6E0E" w:rsidR="00EA4C4D" w:rsidRPr="00610367" w:rsidRDefault="00EA4C4D" w:rsidP="00EA4C4D">
      <w:pPr>
        <w:jc w:val="center"/>
        <w:rPr>
          <w:rFonts w:ascii="ＭＳ 明朝" w:hAnsi="ＭＳ 明朝"/>
          <w:color w:val="000000" w:themeColor="text1"/>
          <w:sz w:val="20"/>
          <w:szCs w:val="21"/>
        </w:rPr>
      </w:pPr>
      <w:r w:rsidRPr="00610367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「</w:t>
      </w:r>
      <w:r w:rsidRPr="00026EFC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第</w:t>
      </w:r>
      <w:r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3</w:t>
      </w:r>
      <w:r w:rsidR="007E16AF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4</w:t>
      </w:r>
      <w:r w:rsidRPr="00026EFC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回日本老年学会</w:t>
      </w:r>
      <w:r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総</w:t>
      </w:r>
      <w:r w:rsidRPr="00610367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会</w:t>
      </w:r>
      <w:r w:rsidRPr="00610367">
        <w:rPr>
          <w:rFonts w:ascii="ＭＳ 明朝" w:hAnsi="ＭＳ 明朝"/>
          <w:color w:val="000000" w:themeColor="text1"/>
          <w:spacing w:val="-2"/>
          <w:sz w:val="20"/>
          <w:szCs w:val="21"/>
        </w:rPr>
        <w:t>」</w:t>
      </w:r>
      <w:r w:rsidRPr="00610367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の趣旨に賛同し、</w:t>
      </w:r>
      <w:r w:rsidRPr="00610367">
        <w:rPr>
          <w:rFonts w:ascii="ＭＳ 明朝" w:hAnsi="ＭＳ 明朝" w:hint="eastAsia"/>
          <w:color w:val="000000" w:themeColor="text1"/>
          <w:sz w:val="20"/>
          <w:szCs w:val="21"/>
        </w:rPr>
        <w:t>寄付金を申し込みます。</w:t>
      </w:r>
    </w:p>
    <w:p w14:paraId="2436C655" w14:textId="77777777" w:rsidR="00EA4C4D" w:rsidRPr="00610367" w:rsidRDefault="00EA4C4D" w:rsidP="00EA4C4D">
      <w:pPr>
        <w:jc w:val="center"/>
        <w:rPr>
          <w:rFonts w:ascii="ＭＳ 明朝" w:hAnsi="ＭＳ 明朝"/>
          <w:color w:val="7F7F7F"/>
        </w:rPr>
      </w:pPr>
    </w:p>
    <w:p w14:paraId="646382D8" w14:textId="77777777" w:rsidR="00EA4C4D" w:rsidRPr="00610367" w:rsidRDefault="00EA4C4D" w:rsidP="00EA4C4D">
      <w:pPr>
        <w:snapToGrid w:val="0"/>
        <w:jc w:val="center"/>
        <w:rPr>
          <w:rFonts w:ascii="ＭＳ 明朝" w:hAnsi="ＭＳ 明朝"/>
          <w:sz w:val="28"/>
        </w:rPr>
      </w:pPr>
      <w:r w:rsidRPr="004F7A75">
        <w:rPr>
          <w:rFonts w:ascii="ＭＳ 明朝" w:hAnsi="ＭＳ 明朝" w:hint="eastAsia"/>
          <w:sz w:val="28"/>
          <w:u w:val="single"/>
        </w:rPr>
        <w:t xml:space="preserve">　　　</w:t>
      </w:r>
      <w:r>
        <w:rPr>
          <w:rFonts w:ascii="ＭＳ 明朝" w:hAnsi="ＭＳ 明朝" w:hint="eastAsia"/>
          <w:sz w:val="28"/>
        </w:rPr>
        <w:t xml:space="preserve">口　</w:t>
      </w:r>
      <w:r w:rsidRPr="00610367">
        <w:rPr>
          <w:rFonts w:ascii="ＭＳ 明朝" w:hAnsi="ＭＳ 明朝" w:hint="eastAsia"/>
          <w:sz w:val="28"/>
        </w:rPr>
        <w:t xml:space="preserve">金 </w:t>
      </w:r>
      <w:r w:rsidRPr="00610367">
        <w:rPr>
          <w:rFonts w:ascii="ＭＳ 明朝" w:hAnsi="ＭＳ 明朝" w:hint="eastAsia"/>
          <w:sz w:val="28"/>
          <w:u w:val="single"/>
        </w:rPr>
        <w:t xml:space="preserve">　　　　　　　　　　</w:t>
      </w:r>
      <w:r w:rsidRPr="00610367">
        <w:rPr>
          <w:rFonts w:ascii="ＭＳ 明朝" w:hAnsi="ＭＳ 明朝" w:hint="eastAsia"/>
          <w:sz w:val="28"/>
        </w:rPr>
        <w:t xml:space="preserve"> 円也</w:t>
      </w:r>
    </w:p>
    <w:tbl>
      <w:tblPr>
        <w:tblpPr w:leftFromText="142" w:rightFromText="142" w:vertAnchor="text" w:horzAnchor="margin" w:tblpY="3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2977"/>
        <w:gridCol w:w="850"/>
        <w:gridCol w:w="851"/>
        <w:gridCol w:w="2976"/>
      </w:tblGrid>
      <w:tr w:rsidR="00EA4C4D" w:rsidRPr="00610367" w14:paraId="2D44A8C5" w14:textId="77777777" w:rsidTr="000E0895">
        <w:trPr>
          <w:trHeight w:val="83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F7BBF" w14:textId="77777777" w:rsidR="00EA4C4D" w:rsidRPr="00610367" w:rsidRDefault="00EA4C4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貴 社 名</w:t>
            </w:r>
          </w:p>
          <w:p w14:paraId="795B4213" w14:textId="77777777" w:rsidR="00EA4C4D" w:rsidRPr="00610367" w:rsidRDefault="00EA4C4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ご 芳 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2BE20" w14:textId="77777777" w:rsidR="00EA4C4D" w:rsidRPr="00610367" w:rsidRDefault="00EA4C4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u w:val="single"/>
              </w:rPr>
            </w:pPr>
          </w:p>
        </w:tc>
      </w:tr>
      <w:tr w:rsidR="00EA4C4D" w:rsidRPr="00610367" w14:paraId="1A22E292" w14:textId="77777777" w:rsidTr="000E0895">
        <w:trPr>
          <w:trHeight w:val="170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B4A8F" w14:textId="77777777" w:rsidR="00EA4C4D" w:rsidRPr="00610367" w:rsidRDefault="00EA4C4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住　　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38243E" w14:textId="77777777" w:rsidR="00EA4C4D" w:rsidRPr="00610367" w:rsidRDefault="00EA4C4D" w:rsidP="000E0895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〒</w:t>
            </w:r>
          </w:p>
          <w:p w14:paraId="4ED345A0" w14:textId="77777777" w:rsidR="00EA4C4D" w:rsidRPr="00610367" w:rsidRDefault="00EA4C4D" w:rsidP="000E0895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</w:rPr>
            </w:pPr>
          </w:p>
        </w:tc>
      </w:tr>
      <w:tr w:rsidR="00EA4C4D" w:rsidRPr="00610367" w14:paraId="7901EF5E" w14:textId="77777777" w:rsidTr="000E0895">
        <w:trPr>
          <w:trHeight w:val="8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75AAD8A" w14:textId="77777777" w:rsidR="00EA4C4D" w:rsidRPr="00610367" w:rsidRDefault="00EA4C4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ご担当者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0714E" w14:textId="77777777" w:rsidR="00EA4C4D" w:rsidRPr="00610367" w:rsidRDefault="00EA4C4D" w:rsidP="000E0895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部　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7A5EF" w14:textId="77777777" w:rsidR="00EA4C4D" w:rsidRPr="00610367" w:rsidRDefault="00EA4C4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5B18A" w14:textId="77777777" w:rsidR="00EA4C4D" w:rsidRPr="00610367" w:rsidRDefault="00EA4C4D" w:rsidP="000E0895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役　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E8F4BD" w14:textId="77777777" w:rsidR="00EA4C4D" w:rsidRPr="00610367" w:rsidRDefault="00EA4C4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EA4C4D" w:rsidRPr="00610367" w14:paraId="12205D52" w14:textId="77777777" w:rsidTr="000E0895">
        <w:trPr>
          <w:trHeight w:val="835"/>
        </w:trPr>
        <w:tc>
          <w:tcPr>
            <w:tcW w:w="1129" w:type="dxa"/>
            <w:vMerge/>
            <w:vAlign w:val="center"/>
          </w:tcPr>
          <w:p w14:paraId="5A48DAF7" w14:textId="77777777" w:rsidR="00EA4C4D" w:rsidRPr="00610367" w:rsidRDefault="00EA4C4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50C46" w14:textId="77777777" w:rsidR="00EA4C4D" w:rsidRPr="00610367" w:rsidRDefault="00EA4C4D" w:rsidP="000E0895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氏　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B4AB67" w14:textId="77777777" w:rsidR="00EA4C4D" w:rsidRPr="00610367" w:rsidRDefault="00EA4C4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EA4C4D" w:rsidRPr="00610367" w14:paraId="59739057" w14:textId="77777777" w:rsidTr="000E0895">
        <w:trPr>
          <w:trHeight w:val="692"/>
        </w:trPr>
        <w:tc>
          <w:tcPr>
            <w:tcW w:w="1129" w:type="dxa"/>
            <w:vMerge/>
            <w:vAlign w:val="center"/>
          </w:tcPr>
          <w:p w14:paraId="7EA8D087" w14:textId="77777777" w:rsidR="00EA4C4D" w:rsidRPr="00610367" w:rsidRDefault="00EA4C4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4BEA9" w14:textId="77777777" w:rsidR="00EA4C4D" w:rsidRPr="00610367" w:rsidRDefault="00EA4C4D" w:rsidP="000E0895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ＴＥＬ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3175D" w14:textId="77777777" w:rsidR="00EA4C4D" w:rsidRPr="00610367" w:rsidRDefault="00EA4C4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40695" w14:textId="77777777" w:rsidR="00EA4C4D" w:rsidRPr="00610367" w:rsidRDefault="00EA4C4D" w:rsidP="000E0895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ＦＡＸ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BD33A8" w14:textId="77777777" w:rsidR="00EA4C4D" w:rsidRPr="00610367" w:rsidRDefault="00EA4C4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EA4C4D" w:rsidRPr="00610367" w14:paraId="13DB9DF0" w14:textId="77777777" w:rsidTr="000E0895">
        <w:trPr>
          <w:trHeight w:val="703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4175516B" w14:textId="77777777" w:rsidR="00EA4C4D" w:rsidRPr="00610367" w:rsidRDefault="00EA4C4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13A5B" w14:textId="77777777" w:rsidR="00EA4C4D" w:rsidRPr="00610367" w:rsidRDefault="00EA4C4D" w:rsidP="000E0895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E-Mail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E88FA6" w14:textId="77777777" w:rsidR="00EA4C4D" w:rsidRPr="00610367" w:rsidRDefault="00EA4C4D" w:rsidP="000E0895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EA4C4D" w:rsidRPr="00610367" w14:paraId="4CB75BCA" w14:textId="77777777" w:rsidTr="000E0895">
        <w:trPr>
          <w:trHeight w:val="1694"/>
        </w:trPr>
        <w:tc>
          <w:tcPr>
            <w:tcW w:w="1129" w:type="dxa"/>
            <w:vAlign w:val="center"/>
          </w:tcPr>
          <w:p w14:paraId="6B46B05D" w14:textId="77777777" w:rsidR="00EA4C4D" w:rsidRDefault="00EA4C4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>
              <w:rPr>
                <w:rFonts w:ascii="ＭＳ 明朝" w:hAnsi="ＭＳ 明朝" w:hint="eastAsia"/>
                <w:iCs/>
                <w:sz w:val="18"/>
              </w:rPr>
              <w:t>請求書</w:t>
            </w:r>
          </w:p>
          <w:p w14:paraId="11E8D820" w14:textId="77777777" w:rsidR="00EA4C4D" w:rsidRPr="00610367" w:rsidRDefault="00EA4C4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>
              <w:rPr>
                <w:rFonts w:ascii="ＭＳ 明朝" w:hAnsi="ＭＳ 明朝" w:hint="eastAsia"/>
                <w:iCs/>
                <w:sz w:val="18"/>
              </w:rPr>
              <w:t>領収書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14:paraId="2CB7EC50" w14:textId="77777777" w:rsidR="00EA4C4D" w:rsidRDefault="00EA4C4D" w:rsidP="000E0895">
            <w:pPr>
              <w:snapToGrid w:val="0"/>
              <w:ind w:left="102"/>
              <w:rPr>
                <w:rFonts w:ascii="ＭＳ 明朝" w:hAnsi="ＭＳ 明朝"/>
                <w:szCs w:val="21"/>
              </w:rPr>
            </w:pPr>
            <w:r w:rsidRPr="004F7A75">
              <w:rPr>
                <w:rFonts w:ascii="ＭＳ 明朝" w:hAnsi="ＭＳ 明朝" w:hint="eastAsia"/>
                <w:szCs w:val="21"/>
              </w:rPr>
              <w:t xml:space="preserve">請求書送付：　</w:t>
            </w:r>
            <w:r w:rsidRPr="004F7A75">
              <w:rPr>
                <w:rFonts w:ascii="ＭＳ 明朝" w:hAnsi="ＭＳ 明朝" w:hint="eastAsia"/>
                <w:b/>
                <w:bCs/>
                <w:szCs w:val="21"/>
              </w:rPr>
              <w:t>要　・　不要</w:t>
            </w:r>
            <w:r w:rsidRPr="004F7A7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6F184BE" w14:textId="77777777" w:rsidR="00EA4C4D" w:rsidRDefault="00EA4C4D" w:rsidP="000E0895">
            <w:pPr>
              <w:snapToGrid w:val="0"/>
              <w:ind w:left="102"/>
              <w:rPr>
                <w:rFonts w:ascii="ＭＳ 明朝" w:hAnsi="ＭＳ 明朝"/>
                <w:szCs w:val="21"/>
              </w:rPr>
            </w:pPr>
          </w:p>
          <w:p w14:paraId="1A7E3209" w14:textId="77777777" w:rsidR="00EA4C4D" w:rsidRDefault="00EA4C4D" w:rsidP="000E0895">
            <w:pPr>
              <w:snapToGrid w:val="0"/>
              <w:ind w:left="1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領収書送付：　</w:t>
            </w:r>
            <w:r w:rsidRPr="004F7A75">
              <w:rPr>
                <w:rFonts w:ascii="ＭＳ 明朝" w:hAnsi="ＭＳ 明朝" w:hint="eastAsia"/>
                <w:b/>
                <w:bCs/>
                <w:szCs w:val="21"/>
              </w:rPr>
              <w:t>要　・　不要</w:t>
            </w:r>
            <w:r w:rsidRPr="004F7A7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65241E8" w14:textId="77777777" w:rsidR="00EA4C4D" w:rsidRPr="004F7A75" w:rsidRDefault="00EA4C4D" w:rsidP="000E0895">
            <w:pPr>
              <w:snapToGrid w:val="0"/>
              <w:ind w:left="10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○で囲んでください</w:t>
            </w:r>
          </w:p>
        </w:tc>
      </w:tr>
      <w:tr w:rsidR="00EA4C4D" w:rsidRPr="00610367" w14:paraId="23502918" w14:textId="77777777" w:rsidTr="00EA4C4D">
        <w:trPr>
          <w:trHeight w:val="3232"/>
        </w:trPr>
        <w:tc>
          <w:tcPr>
            <w:tcW w:w="1129" w:type="dxa"/>
            <w:vAlign w:val="center"/>
          </w:tcPr>
          <w:p w14:paraId="31492DA0" w14:textId="77777777" w:rsidR="00EA4C4D" w:rsidRPr="00610367" w:rsidRDefault="00EA4C4D" w:rsidP="000E0895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備　　考</w:t>
            </w:r>
          </w:p>
          <w:p w14:paraId="5F681369" w14:textId="77777777" w:rsidR="00EA4C4D" w:rsidRPr="00610367" w:rsidRDefault="00EA4C4D" w:rsidP="000E0895">
            <w:pPr>
              <w:snapToGrid w:val="0"/>
              <w:ind w:leftChars="-51" w:left="-107" w:rightChars="-48" w:right="-101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（通信欄）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14:paraId="36BD9D81" w14:textId="77777777" w:rsidR="00EA4C4D" w:rsidRPr="00610367" w:rsidRDefault="00EA4C4D" w:rsidP="000E0895">
            <w:pPr>
              <w:snapToGrid w:val="0"/>
              <w:ind w:left="102"/>
              <w:rPr>
                <w:rFonts w:ascii="ＭＳ 明朝" w:hAnsi="ＭＳ 明朝"/>
                <w:sz w:val="18"/>
              </w:rPr>
            </w:pPr>
          </w:p>
        </w:tc>
      </w:tr>
    </w:tbl>
    <w:p w14:paraId="55453F48" w14:textId="2A81DFBD" w:rsidR="00EA4C4D" w:rsidRPr="006810B1" w:rsidRDefault="00EA4C4D" w:rsidP="00EA4C4D">
      <w:pPr>
        <w:rPr>
          <w:rFonts w:ascii="ＭＳ 明朝" w:hAnsi="ＭＳ 明朝"/>
          <w:szCs w:val="21"/>
        </w:rPr>
      </w:pPr>
    </w:p>
    <w:p w14:paraId="525990E1" w14:textId="2465049B" w:rsidR="00C41D74" w:rsidRPr="005866FF" w:rsidRDefault="00C41D74" w:rsidP="00EA4C4D">
      <w:pPr>
        <w:pStyle w:val="Web"/>
        <w:tabs>
          <w:tab w:val="left" w:pos="567"/>
        </w:tabs>
        <w:adjustRightInd w:val="0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C41D74" w:rsidRPr="005866FF" w:rsidSect="00C62740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B0851" w14:textId="77777777" w:rsidR="00912EAD" w:rsidRDefault="00912EAD" w:rsidP="00E93CB8">
      <w:r>
        <w:separator/>
      </w:r>
    </w:p>
  </w:endnote>
  <w:endnote w:type="continuationSeparator" w:id="0">
    <w:p w14:paraId="29B2D924" w14:textId="77777777" w:rsidR="00912EAD" w:rsidRDefault="00912EAD" w:rsidP="00E93CB8">
      <w:r>
        <w:continuationSeparator/>
      </w:r>
    </w:p>
  </w:endnote>
  <w:endnote w:type="continuationNotice" w:id="1">
    <w:p w14:paraId="52A926EF" w14:textId="77777777" w:rsidR="00912EAD" w:rsidRDefault="00912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6AB9" w14:textId="1718BC61" w:rsidR="00C07EB8" w:rsidRPr="00C07EB8" w:rsidRDefault="00C07EB8" w:rsidP="00C07EB8">
    <w:pPr>
      <w:pStyle w:val="ac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B0338" w14:textId="77777777" w:rsidR="00912EAD" w:rsidRDefault="00912EAD" w:rsidP="00E93CB8">
      <w:r>
        <w:separator/>
      </w:r>
    </w:p>
  </w:footnote>
  <w:footnote w:type="continuationSeparator" w:id="0">
    <w:p w14:paraId="3A58D7BA" w14:textId="77777777" w:rsidR="00912EAD" w:rsidRDefault="00912EAD" w:rsidP="00E93CB8">
      <w:r>
        <w:continuationSeparator/>
      </w:r>
    </w:p>
  </w:footnote>
  <w:footnote w:type="continuationNotice" w:id="1">
    <w:p w14:paraId="506FD022" w14:textId="77777777" w:rsidR="00912EAD" w:rsidRDefault="00912E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B538E"/>
    <w:multiLevelType w:val="hybridMultilevel"/>
    <w:tmpl w:val="4686D7EC"/>
    <w:lvl w:ilvl="0" w:tplc="469A1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1884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40"/>
    <w:rsid w:val="000047B0"/>
    <w:rsid w:val="000048A7"/>
    <w:rsid w:val="00010036"/>
    <w:rsid w:val="00022BCC"/>
    <w:rsid w:val="00023A84"/>
    <w:rsid w:val="00026EFC"/>
    <w:rsid w:val="00052F52"/>
    <w:rsid w:val="00057AB7"/>
    <w:rsid w:val="00061D18"/>
    <w:rsid w:val="00075A96"/>
    <w:rsid w:val="0007678A"/>
    <w:rsid w:val="000845FA"/>
    <w:rsid w:val="000B675A"/>
    <w:rsid w:val="000B7947"/>
    <w:rsid w:val="000D4C54"/>
    <w:rsid w:val="000E5D28"/>
    <w:rsid w:val="000F0EC2"/>
    <w:rsid w:val="000F3FFE"/>
    <w:rsid w:val="00114C2E"/>
    <w:rsid w:val="0012325B"/>
    <w:rsid w:val="0013228B"/>
    <w:rsid w:val="00132F0F"/>
    <w:rsid w:val="00140314"/>
    <w:rsid w:val="001646FC"/>
    <w:rsid w:val="001749F6"/>
    <w:rsid w:val="00175E3C"/>
    <w:rsid w:val="00180D98"/>
    <w:rsid w:val="0018464D"/>
    <w:rsid w:val="00193F65"/>
    <w:rsid w:val="001A388B"/>
    <w:rsid w:val="001C133D"/>
    <w:rsid w:val="001D4DFD"/>
    <w:rsid w:val="001E0B3C"/>
    <w:rsid w:val="001F0E7F"/>
    <w:rsid w:val="001F59F4"/>
    <w:rsid w:val="00202F3F"/>
    <w:rsid w:val="00207DE1"/>
    <w:rsid w:val="00210B90"/>
    <w:rsid w:val="002150D4"/>
    <w:rsid w:val="002233DE"/>
    <w:rsid w:val="002327C8"/>
    <w:rsid w:val="00233AEA"/>
    <w:rsid w:val="00241E33"/>
    <w:rsid w:val="00241F84"/>
    <w:rsid w:val="00254029"/>
    <w:rsid w:val="002542F3"/>
    <w:rsid w:val="00263EC0"/>
    <w:rsid w:val="0027617F"/>
    <w:rsid w:val="002B5A65"/>
    <w:rsid w:val="002B7470"/>
    <w:rsid w:val="002C3158"/>
    <w:rsid w:val="002C331E"/>
    <w:rsid w:val="002D47DC"/>
    <w:rsid w:val="002D635B"/>
    <w:rsid w:val="002D6D61"/>
    <w:rsid w:val="002F0F1C"/>
    <w:rsid w:val="002F3A94"/>
    <w:rsid w:val="00300281"/>
    <w:rsid w:val="00301F3F"/>
    <w:rsid w:val="00305D9B"/>
    <w:rsid w:val="00306515"/>
    <w:rsid w:val="0032295E"/>
    <w:rsid w:val="00336A5C"/>
    <w:rsid w:val="00337693"/>
    <w:rsid w:val="00355083"/>
    <w:rsid w:val="003713DE"/>
    <w:rsid w:val="00373726"/>
    <w:rsid w:val="00381655"/>
    <w:rsid w:val="003A017E"/>
    <w:rsid w:val="003A6349"/>
    <w:rsid w:val="003A7DE7"/>
    <w:rsid w:val="003B4E24"/>
    <w:rsid w:val="003B72AF"/>
    <w:rsid w:val="003C34DE"/>
    <w:rsid w:val="003C3F35"/>
    <w:rsid w:val="003D2CB6"/>
    <w:rsid w:val="003D4F8E"/>
    <w:rsid w:val="003E3975"/>
    <w:rsid w:val="004008AE"/>
    <w:rsid w:val="00446EE8"/>
    <w:rsid w:val="00450133"/>
    <w:rsid w:val="004548AB"/>
    <w:rsid w:val="00466BE1"/>
    <w:rsid w:val="004840A7"/>
    <w:rsid w:val="00486AE0"/>
    <w:rsid w:val="00486F1A"/>
    <w:rsid w:val="0049389D"/>
    <w:rsid w:val="004A0FE3"/>
    <w:rsid w:val="004A4F1C"/>
    <w:rsid w:val="004B16B7"/>
    <w:rsid w:val="004D3A4D"/>
    <w:rsid w:val="004E0537"/>
    <w:rsid w:val="004E2E9B"/>
    <w:rsid w:val="004F7ECC"/>
    <w:rsid w:val="00500548"/>
    <w:rsid w:val="00506BC4"/>
    <w:rsid w:val="00527AA4"/>
    <w:rsid w:val="0053569A"/>
    <w:rsid w:val="005460B1"/>
    <w:rsid w:val="005471AC"/>
    <w:rsid w:val="0056003D"/>
    <w:rsid w:val="005866FF"/>
    <w:rsid w:val="00596815"/>
    <w:rsid w:val="00597A59"/>
    <w:rsid w:val="005A2680"/>
    <w:rsid w:val="005A5B35"/>
    <w:rsid w:val="005A7B3F"/>
    <w:rsid w:val="005B2C2D"/>
    <w:rsid w:val="005B3097"/>
    <w:rsid w:val="005B3684"/>
    <w:rsid w:val="005B5D8D"/>
    <w:rsid w:val="005D0CD5"/>
    <w:rsid w:val="005E10A6"/>
    <w:rsid w:val="005E50D6"/>
    <w:rsid w:val="005F3DE2"/>
    <w:rsid w:val="005F3E7B"/>
    <w:rsid w:val="005F4235"/>
    <w:rsid w:val="005F6A3B"/>
    <w:rsid w:val="006050C2"/>
    <w:rsid w:val="006206A4"/>
    <w:rsid w:val="006304E6"/>
    <w:rsid w:val="00643A4B"/>
    <w:rsid w:val="00651A51"/>
    <w:rsid w:val="006539E2"/>
    <w:rsid w:val="00662298"/>
    <w:rsid w:val="0068663D"/>
    <w:rsid w:val="00697A0F"/>
    <w:rsid w:val="006A4095"/>
    <w:rsid w:val="006A58A2"/>
    <w:rsid w:val="006C574C"/>
    <w:rsid w:val="006C6039"/>
    <w:rsid w:val="006D02A7"/>
    <w:rsid w:val="006F14B6"/>
    <w:rsid w:val="006F5E72"/>
    <w:rsid w:val="00703836"/>
    <w:rsid w:val="00703F2B"/>
    <w:rsid w:val="007042BD"/>
    <w:rsid w:val="00706F80"/>
    <w:rsid w:val="0071225C"/>
    <w:rsid w:val="00714190"/>
    <w:rsid w:val="007150B5"/>
    <w:rsid w:val="0072031D"/>
    <w:rsid w:val="00720F0B"/>
    <w:rsid w:val="00726BE1"/>
    <w:rsid w:val="00730EDE"/>
    <w:rsid w:val="00736041"/>
    <w:rsid w:val="007418F5"/>
    <w:rsid w:val="00755763"/>
    <w:rsid w:val="007575AA"/>
    <w:rsid w:val="0075764B"/>
    <w:rsid w:val="007614E5"/>
    <w:rsid w:val="00766531"/>
    <w:rsid w:val="00776929"/>
    <w:rsid w:val="0078202D"/>
    <w:rsid w:val="007847A2"/>
    <w:rsid w:val="00785F7C"/>
    <w:rsid w:val="00791CFC"/>
    <w:rsid w:val="007929AA"/>
    <w:rsid w:val="007A3415"/>
    <w:rsid w:val="007B640C"/>
    <w:rsid w:val="007C31DA"/>
    <w:rsid w:val="007C6863"/>
    <w:rsid w:val="007D255B"/>
    <w:rsid w:val="007E16AF"/>
    <w:rsid w:val="007E505F"/>
    <w:rsid w:val="007E64AE"/>
    <w:rsid w:val="007F143B"/>
    <w:rsid w:val="00805A49"/>
    <w:rsid w:val="00815917"/>
    <w:rsid w:val="00816C05"/>
    <w:rsid w:val="008170AF"/>
    <w:rsid w:val="008177CB"/>
    <w:rsid w:val="00842F65"/>
    <w:rsid w:val="00847ABA"/>
    <w:rsid w:val="00856ACB"/>
    <w:rsid w:val="00857F9C"/>
    <w:rsid w:val="00866FD0"/>
    <w:rsid w:val="008976DF"/>
    <w:rsid w:val="008B7B57"/>
    <w:rsid w:val="008C7B77"/>
    <w:rsid w:val="008C7BDB"/>
    <w:rsid w:val="008E4977"/>
    <w:rsid w:val="008F27F0"/>
    <w:rsid w:val="00901562"/>
    <w:rsid w:val="00901DA0"/>
    <w:rsid w:val="00910A14"/>
    <w:rsid w:val="00912EAD"/>
    <w:rsid w:val="00913779"/>
    <w:rsid w:val="00927888"/>
    <w:rsid w:val="009346F8"/>
    <w:rsid w:val="009627C1"/>
    <w:rsid w:val="00966E8A"/>
    <w:rsid w:val="00971D69"/>
    <w:rsid w:val="0097460C"/>
    <w:rsid w:val="00981180"/>
    <w:rsid w:val="00985BFB"/>
    <w:rsid w:val="0098763D"/>
    <w:rsid w:val="009879DC"/>
    <w:rsid w:val="00990AE3"/>
    <w:rsid w:val="009925D4"/>
    <w:rsid w:val="009F3FB4"/>
    <w:rsid w:val="00A022BA"/>
    <w:rsid w:val="00A03FC5"/>
    <w:rsid w:val="00A22D6B"/>
    <w:rsid w:val="00A42797"/>
    <w:rsid w:val="00A61061"/>
    <w:rsid w:val="00A7169D"/>
    <w:rsid w:val="00A94046"/>
    <w:rsid w:val="00A9701A"/>
    <w:rsid w:val="00AA4862"/>
    <w:rsid w:val="00AD522E"/>
    <w:rsid w:val="00AE0D3F"/>
    <w:rsid w:val="00AE165A"/>
    <w:rsid w:val="00B06538"/>
    <w:rsid w:val="00B114C6"/>
    <w:rsid w:val="00B16194"/>
    <w:rsid w:val="00B167CE"/>
    <w:rsid w:val="00B17A29"/>
    <w:rsid w:val="00B17AEC"/>
    <w:rsid w:val="00B2413E"/>
    <w:rsid w:val="00B3675D"/>
    <w:rsid w:val="00B407FB"/>
    <w:rsid w:val="00B41D74"/>
    <w:rsid w:val="00B50F4E"/>
    <w:rsid w:val="00B661AD"/>
    <w:rsid w:val="00B73165"/>
    <w:rsid w:val="00B87A6C"/>
    <w:rsid w:val="00B919F9"/>
    <w:rsid w:val="00BB057B"/>
    <w:rsid w:val="00BC53DB"/>
    <w:rsid w:val="00BD7902"/>
    <w:rsid w:val="00BE0FF0"/>
    <w:rsid w:val="00BE28E7"/>
    <w:rsid w:val="00C07EB8"/>
    <w:rsid w:val="00C17D96"/>
    <w:rsid w:val="00C33383"/>
    <w:rsid w:val="00C35369"/>
    <w:rsid w:val="00C41D74"/>
    <w:rsid w:val="00C427A3"/>
    <w:rsid w:val="00C43CC3"/>
    <w:rsid w:val="00C52A09"/>
    <w:rsid w:val="00C52DA9"/>
    <w:rsid w:val="00C62740"/>
    <w:rsid w:val="00C67C2F"/>
    <w:rsid w:val="00C75699"/>
    <w:rsid w:val="00C7730E"/>
    <w:rsid w:val="00CC7760"/>
    <w:rsid w:val="00CD5EAF"/>
    <w:rsid w:val="00CE5065"/>
    <w:rsid w:val="00CE7EF8"/>
    <w:rsid w:val="00D012EA"/>
    <w:rsid w:val="00D064D2"/>
    <w:rsid w:val="00D14221"/>
    <w:rsid w:val="00D147F3"/>
    <w:rsid w:val="00D20F37"/>
    <w:rsid w:val="00D231FD"/>
    <w:rsid w:val="00D2677C"/>
    <w:rsid w:val="00D302A3"/>
    <w:rsid w:val="00D35360"/>
    <w:rsid w:val="00D36ACF"/>
    <w:rsid w:val="00D45BFB"/>
    <w:rsid w:val="00D4635F"/>
    <w:rsid w:val="00D4782F"/>
    <w:rsid w:val="00D47FBD"/>
    <w:rsid w:val="00D56C90"/>
    <w:rsid w:val="00D6385E"/>
    <w:rsid w:val="00D656F4"/>
    <w:rsid w:val="00D81AC5"/>
    <w:rsid w:val="00DA24D6"/>
    <w:rsid w:val="00DC6A82"/>
    <w:rsid w:val="00DD57DA"/>
    <w:rsid w:val="00DD6E5E"/>
    <w:rsid w:val="00DE4516"/>
    <w:rsid w:val="00DF02FF"/>
    <w:rsid w:val="00DF1ADB"/>
    <w:rsid w:val="00E03EBA"/>
    <w:rsid w:val="00E17CEF"/>
    <w:rsid w:val="00E253EB"/>
    <w:rsid w:val="00E31424"/>
    <w:rsid w:val="00E326DD"/>
    <w:rsid w:val="00E51D72"/>
    <w:rsid w:val="00E54C90"/>
    <w:rsid w:val="00E55921"/>
    <w:rsid w:val="00E57003"/>
    <w:rsid w:val="00E7119D"/>
    <w:rsid w:val="00E80216"/>
    <w:rsid w:val="00E910CC"/>
    <w:rsid w:val="00E93CB8"/>
    <w:rsid w:val="00E97DC0"/>
    <w:rsid w:val="00EA4C4D"/>
    <w:rsid w:val="00EB1040"/>
    <w:rsid w:val="00EB51E8"/>
    <w:rsid w:val="00EB608F"/>
    <w:rsid w:val="00EC0D12"/>
    <w:rsid w:val="00ED12C4"/>
    <w:rsid w:val="00ED665C"/>
    <w:rsid w:val="00EF4FD0"/>
    <w:rsid w:val="00F02410"/>
    <w:rsid w:val="00F10A90"/>
    <w:rsid w:val="00F11290"/>
    <w:rsid w:val="00F37755"/>
    <w:rsid w:val="00F44162"/>
    <w:rsid w:val="00F50D13"/>
    <w:rsid w:val="00F6211C"/>
    <w:rsid w:val="00F64F01"/>
    <w:rsid w:val="00F6649C"/>
    <w:rsid w:val="00F74262"/>
    <w:rsid w:val="00F779B0"/>
    <w:rsid w:val="00F827A7"/>
    <w:rsid w:val="00F8779E"/>
    <w:rsid w:val="00FC7155"/>
    <w:rsid w:val="00FC7193"/>
    <w:rsid w:val="00F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9B288"/>
  <w15:chartTrackingRefBased/>
  <w15:docId w15:val="{2C487EF2-C6A7-4FEC-9531-5C8FCBC8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C62740"/>
    <w:rPr>
      <w:spacing w:val="-14"/>
      <w:sz w:val="28"/>
      <w:szCs w:val="28"/>
    </w:rPr>
  </w:style>
  <w:style w:type="character" w:customStyle="1" w:styleId="a4">
    <w:name w:val="挨拶文 (文字)"/>
    <w:basedOn w:val="a0"/>
    <w:link w:val="a3"/>
    <w:rsid w:val="00C62740"/>
    <w:rPr>
      <w:rFonts w:ascii="Century" w:eastAsia="ＭＳ 明朝" w:hAnsi="Century" w:cs="Times New Roman"/>
      <w:spacing w:val="-14"/>
      <w:sz w:val="28"/>
      <w:szCs w:val="28"/>
    </w:rPr>
  </w:style>
  <w:style w:type="paragraph" w:styleId="a5">
    <w:name w:val="Closing"/>
    <w:basedOn w:val="a"/>
    <w:link w:val="a6"/>
    <w:rsid w:val="00C62740"/>
    <w:pPr>
      <w:jc w:val="right"/>
    </w:pPr>
    <w:rPr>
      <w:spacing w:val="-14"/>
      <w:sz w:val="28"/>
      <w:szCs w:val="28"/>
      <w:lang w:val="x-none" w:eastAsia="x-none"/>
    </w:rPr>
  </w:style>
  <w:style w:type="character" w:customStyle="1" w:styleId="a6">
    <w:name w:val="結語 (文字)"/>
    <w:basedOn w:val="a0"/>
    <w:link w:val="a5"/>
    <w:rsid w:val="00C62740"/>
    <w:rPr>
      <w:rFonts w:ascii="Century" w:eastAsia="ＭＳ 明朝" w:hAnsi="Century" w:cs="Times New Roman"/>
      <w:spacing w:val="-14"/>
      <w:sz w:val="28"/>
      <w:szCs w:val="28"/>
      <w:lang w:val="x-none" w:eastAsia="x-none"/>
    </w:rPr>
  </w:style>
  <w:style w:type="paragraph" w:styleId="Web">
    <w:name w:val="Normal (Web)"/>
    <w:basedOn w:val="a"/>
    <w:uiPriority w:val="99"/>
    <w:unhideWhenUsed/>
    <w:rsid w:val="00C35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D56C9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D56C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6C9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93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3CB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93C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3CB8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39"/>
    <w:rsid w:val="00726BE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B8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unen2025@convention-plu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unen2025@convention-plu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unen2025@convention-plus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ounen2025@convention-plu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unen2025@convention-plus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5" ma:contentTypeDescription="新しいドキュメントを作成します。" ma:contentTypeScope="" ma:versionID="d5a51fb160bdea98ee46cec68cebef79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b71512eb301700c1e1ea7b795fcbde61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54111-d1a5-4998-a696-13ef9044144d">
      <Terms xmlns="http://schemas.microsoft.com/office/infopath/2007/PartnerControls"/>
    </lcf76f155ced4ddcb4097134ff3c332f>
    <TaxCatchAll xmlns="503539c5-f8ad-4529-967e-8b02f2c9ab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DE6BD-ED3F-431A-9ED4-EE2E2B6C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10977-E535-49AC-B886-7B9664EE347D}">
  <ds:schemaRefs>
    <ds:schemaRef ds:uri="http://schemas.microsoft.com/office/2006/metadata/properties"/>
    <ds:schemaRef ds:uri="http://schemas.microsoft.com/office/infopath/2007/PartnerControls"/>
    <ds:schemaRef ds:uri="d6854111-d1a5-4998-a696-13ef9044144d"/>
    <ds:schemaRef ds:uri="503539c5-f8ad-4529-967e-8b02f2c9ab50"/>
  </ds:schemaRefs>
</ds:datastoreItem>
</file>

<file path=customXml/itemProps3.xml><?xml version="1.0" encoding="utf-8"?>
<ds:datastoreItem xmlns:ds="http://schemas.openxmlformats.org/officeDocument/2006/customXml" ds:itemID="{639A57B4-7D12-4428-A16A-85F4CB887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元彦</dc:creator>
  <cp:keywords/>
  <dc:description/>
  <cp:lastModifiedBy>オフィス３６５</cp:lastModifiedBy>
  <cp:revision>2</cp:revision>
  <cp:lastPrinted>2022-07-30T10:24:00Z</cp:lastPrinted>
  <dcterms:created xsi:type="dcterms:W3CDTF">2024-08-06T05:02:00Z</dcterms:created>
  <dcterms:modified xsi:type="dcterms:W3CDTF">2024-08-06T05:02:00Z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0x010100DDBBB2FD1EF1D04E8DBB06020AF43796</vt:lpwstr>
  </property>
  <property fmtid="{D5CDD505-2E9C-101B-9397-08002B2CF9AE}" pid="3" name="MediaServiceImageTags">
    <vt:lpwstr/>
  </property>
</Properties>
</file>